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D6" w:rsidRDefault="00AD78D6"/>
    <w:p w:rsidR="009149B0" w:rsidRDefault="00AD78D6">
      <w:r>
        <w:rPr>
          <w:rFonts w:hint="eastAsia"/>
        </w:rPr>
        <w:t>*</w:t>
      </w:r>
      <w:r w:rsidR="005049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9.9pt;margin-top:-42.8pt;width:298.1pt;height:38.35pt;z-index:251660288;visibility:visible;mso-height-percent:200;mso-position-horizontal-relative:text;mso-position-vertical-relative:tex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" fillcolor="#c6d9f1 [671]" stroked="f">
            <v:imagedata embosscolor="shadow add(51)"/>
            <v:shadow on="t" type="emboss" color="#c6d9f1 [671]" color2="shadow add(102)" offset="1pt,1pt" offset2="-1pt,-1pt"/>
            <v:textbox style="mso-fit-shape-to-text:t">
              <w:txbxContent>
                <w:p w:rsidR="008E4038" w:rsidRPr="00AD78D6" w:rsidRDefault="008E4038" w:rsidP="00AD78D6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디자인교과서</w:t>
                  </w:r>
                  <w:r w:rsidRPr="00AD78D6">
                    <w:rPr>
                      <w:rFonts w:hint="eastAsia"/>
                      <w:sz w:val="36"/>
                      <w:szCs w:val="36"/>
                    </w:rPr>
                    <w:t xml:space="preserve"> 디자인 주문서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결제확인(입금계좌: </w:t>
      </w:r>
      <w:proofErr w:type="spellStart"/>
      <w:r w:rsidR="008C3B76" w:rsidRPr="008C3B76">
        <w:rPr>
          <w:rFonts w:hint="eastAsia"/>
          <w:b/>
          <w:kern w:val="0"/>
        </w:rPr>
        <w:t>신한</w:t>
      </w:r>
      <w:r w:rsidR="008C3B76">
        <w:rPr>
          <w:rFonts w:hint="eastAsia"/>
          <w:b/>
          <w:kern w:val="0"/>
        </w:rPr>
        <w:t>은행</w:t>
      </w:r>
      <w:proofErr w:type="spellEnd"/>
      <w:r w:rsidR="008C3B76" w:rsidRPr="008C3B76">
        <w:rPr>
          <w:b/>
          <w:kern w:val="0"/>
        </w:rPr>
        <w:t xml:space="preserve"> 100 029 953578</w:t>
      </w:r>
      <w:r w:rsidR="00894587">
        <w:rPr>
          <w:rFonts w:ascii="굴림" w:eastAsia="굴림" w:hAnsi="굴림" w:cs="굴림" w:hint="eastAsia"/>
          <w:b/>
          <w:color w:val="000000"/>
          <w:kern w:val="0"/>
          <w:szCs w:val="20"/>
        </w:rPr>
        <w:t>서수정(디자인교과서)</w:t>
      </w:r>
      <w:r>
        <w:rPr>
          <w:rFonts w:hint="eastAsia"/>
        </w:rPr>
        <w:t xml:space="preserve">후 아래사항을 </w:t>
      </w:r>
      <w:proofErr w:type="spellStart"/>
      <w:r>
        <w:rPr>
          <w:rFonts w:hint="eastAsia"/>
        </w:rPr>
        <w:t>작성하셔서보내주시면</w:t>
      </w:r>
      <w:proofErr w:type="spellEnd"/>
      <w:r>
        <w:rPr>
          <w:rFonts w:hint="eastAsia"/>
        </w:rPr>
        <w:t xml:space="preserve"> </w:t>
      </w:r>
      <w:r w:rsidR="009149B0">
        <w:rPr>
          <w:rFonts w:hint="eastAsia"/>
        </w:rPr>
        <w:t>영업일수기준</w:t>
      </w:r>
      <w:r w:rsidR="00A77E75">
        <w:rPr>
          <w:rFonts w:hint="eastAsia"/>
        </w:rPr>
        <w:t xml:space="preserve"> 2</w:t>
      </w:r>
      <w:proofErr w:type="spellStart"/>
      <w:r w:rsidR="009149B0">
        <w:rPr>
          <w:rFonts w:hint="eastAsia"/>
        </w:rPr>
        <w:t>일내에</w:t>
      </w:r>
      <w:proofErr w:type="spellEnd"/>
      <w:r w:rsidR="009149B0">
        <w:rPr>
          <w:rFonts w:hint="eastAsia"/>
        </w:rPr>
        <w:t xml:space="preserve"> 완료</w:t>
      </w:r>
      <w:r w:rsidR="00A77E75">
        <w:rPr>
          <w:rFonts w:hint="eastAsia"/>
        </w:rPr>
        <w:t>(1page기준)</w:t>
      </w:r>
      <w:r w:rsidR="009149B0">
        <w:rPr>
          <w:rFonts w:hint="eastAsia"/>
        </w:rPr>
        <w:t>됩니다.</w:t>
      </w:r>
    </w:p>
    <w:tbl>
      <w:tblPr>
        <w:tblStyle w:val="a4"/>
        <w:tblW w:w="15417" w:type="dxa"/>
        <w:tblLook w:val="04A0"/>
      </w:tblPr>
      <w:tblGrid>
        <w:gridCol w:w="1526"/>
        <w:gridCol w:w="13891"/>
      </w:tblGrid>
      <w:tr w:rsidR="00AD78D6" w:rsidRPr="00EB350F" w:rsidTr="00242C07">
        <w:trPr>
          <w:trHeight w:val="9372"/>
        </w:trPr>
        <w:tc>
          <w:tcPr>
            <w:tcW w:w="15417" w:type="dxa"/>
            <w:gridSpan w:val="2"/>
          </w:tcPr>
          <w:p w:rsidR="00AD78D6" w:rsidRDefault="00AD78D6">
            <w:r>
              <w:rPr>
                <w:rFonts w:hint="eastAsia"/>
              </w:rPr>
              <w:t xml:space="preserve">안녕하세요 저희 </w:t>
            </w:r>
            <w:r w:rsidR="008C0B75">
              <w:rPr>
                <w:rFonts w:hint="eastAsia"/>
              </w:rPr>
              <w:t>디자인교과서</w:t>
            </w:r>
            <w:r>
              <w:rPr>
                <w:rFonts w:hint="eastAsia"/>
              </w:rPr>
              <w:t xml:space="preserve">의 디자인을 선택해주셔서 진심으로 </w:t>
            </w:r>
            <w:proofErr w:type="spellStart"/>
            <w:r>
              <w:rPr>
                <w:rFonts w:hint="eastAsia"/>
              </w:rPr>
              <w:t>감사드립니다</w:t>
            </w:r>
            <w:proofErr w:type="spellEnd"/>
            <w:r>
              <w:rPr>
                <w:rFonts w:hint="eastAsia"/>
              </w:rPr>
              <w:t>.</w:t>
            </w:r>
            <w:bookmarkStart w:id="0" w:name="_GoBack"/>
            <w:bookmarkEnd w:id="0"/>
          </w:p>
          <w:p w:rsidR="00B06B33" w:rsidRDefault="00AD78D6" w:rsidP="00D47A1C">
            <w:pPr>
              <w:rPr>
                <w:b/>
                <w:sz w:val="24"/>
              </w:rPr>
            </w:pPr>
            <w:r>
              <w:rPr>
                <w:rFonts w:hint="eastAsia"/>
              </w:rPr>
              <w:t>아래 정보는 고객님의 디자인 작업을 진행하기 위한 필수 정보들입니다.</w:t>
            </w:r>
            <w:r w:rsidR="00D47A1C">
              <w:rPr>
                <w:rFonts w:hint="eastAsia"/>
              </w:rPr>
              <w:t xml:space="preserve"> 꼼꼼히 작성해주실수록 더 완성도 높은 </w:t>
            </w:r>
            <w:r w:rsidR="00A77E75">
              <w:rPr>
                <w:rFonts w:hint="eastAsia"/>
              </w:rPr>
              <w:t>디자인</w:t>
            </w:r>
            <w:r w:rsidR="00D47A1C">
              <w:rPr>
                <w:rFonts w:hint="eastAsia"/>
              </w:rPr>
              <w:t>이 탄생합니다^^</w:t>
            </w:r>
          </w:p>
          <w:p w:rsidR="00FB5B9F" w:rsidRDefault="00ED2AEA" w:rsidP="00ED2AEA">
            <w:pPr>
              <w:rPr>
                <w:b/>
                <w:sz w:val="24"/>
              </w:rPr>
            </w:pPr>
            <w:r w:rsidRPr="000F39BC">
              <w:rPr>
                <w:rFonts w:hint="eastAsia"/>
                <w:b/>
                <w:color w:val="C00000"/>
                <w:highlight w:val="yellow"/>
              </w:rPr>
              <w:t>[</w:t>
            </w:r>
            <w:r>
              <w:rPr>
                <w:rFonts w:hint="eastAsia"/>
                <w:b/>
                <w:color w:val="C00000"/>
                <w:highlight w:val="yellow"/>
              </w:rPr>
              <w:t>주문서 작성시 참고</w:t>
            </w:r>
            <w:r w:rsidRPr="000F39BC">
              <w:rPr>
                <w:rFonts w:hint="eastAsia"/>
                <w:b/>
                <w:color w:val="C00000"/>
                <w:highlight w:val="yellow"/>
              </w:rPr>
              <w:t>사항]</w:t>
            </w:r>
          </w:p>
          <w:p w:rsidR="00FB5B9F" w:rsidRPr="0073756C" w:rsidRDefault="005049CB" w:rsidP="00D47A1C">
            <w:pPr>
              <w:ind w:firstLineChars="100" w:firstLine="200"/>
              <w:rPr>
                <w:b/>
                <w:sz w:val="24"/>
              </w:rPr>
            </w:pPr>
            <w:r w:rsidRPr="005049CB">
              <w:rPr>
                <w:noProof/>
              </w:rPr>
              <w:pict>
                <v:shape id="Text Box 7" o:spid="_x0000_s1027" type="#_x0000_t202" style="position:absolute;left:0;text-align:left;margin-left:4pt;margin-top:.05pt;width:757pt;height:231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" fillcolor="#daeef3 [664]">
                  <v:textbox style="mso-next-textbox:#Text Box 7">
                    <w:txbxContent>
                      <w:p w:rsidR="00D63118" w:rsidRPr="00FB5B9F" w:rsidRDefault="00A77E75" w:rsidP="00D47A1C">
                        <w:pPr>
                          <w:rPr>
                            <w:rFonts w:ascii="NanumGothic" w:hAnsi="NanumGothic" w:cs="NanumGothic"/>
                            <w:b/>
                            <w:color w:val="C00000"/>
                            <w:kern w:val="0"/>
                            <w:sz w:val="24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4"/>
                            <w:shd w:val="pct15" w:color="auto" w:fill="FFFFFF"/>
                          </w:rPr>
                          <w:t>1</w:t>
                        </w:r>
                        <w:r w:rsidR="00D63118">
                          <w:rPr>
                            <w:rFonts w:ascii="NanumGothic" w:hAnsi="NanumGothic" w:cs="NanumGothic" w:hint="eastAsia"/>
                            <w:b/>
                            <w:color w:val="C00000"/>
                            <w:kern w:val="0"/>
                            <w:sz w:val="24"/>
                            <w:szCs w:val="20"/>
                          </w:rPr>
                          <w:t xml:space="preserve">. </w:t>
                        </w:r>
                        <w:proofErr w:type="spellStart"/>
                        <w:r w:rsidR="00D63118" w:rsidRPr="00FB5B9F">
                          <w:rPr>
                            <w:rFonts w:ascii="NanumGothic" w:hAnsi="NanumGothic" w:cs="NanumGothic" w:hint="eastAsia"/>
                            <w:b/>
                            <w:color w:val="C00000"/>
                            <w:kern w:val="0"/>
                            <w:sz w:val="24"/>
                            <w:szCs w:val="20"/>
                          </w:rPr>
                          <w:t>보내주실사진이부족하시면</w:t>
                        </w:r>
                        <w:proofErr w:type="spellEnd"/>
                      </w:p>
                      <w:p w:rsidR="00D63118" w:rsidRPr="000A3A47" w:rsidRDefault="005049CB" w:rsidP="00D47A1C">
                        <w:pPr>
                          <w:rPr>
                            <w:rFonts w:ascii="NanumGothic" w:hAnsi="NanumGothic" w:cs="NanumGothic"/>
                            <w:b/>
                            <w:color w:val="365F91" w:themeColor="accent1" w:themeShade="BF"/>
                            <w:kern w:val="0"/>
                            <w:sz w:val="24"/>
                            <w:szCs w:val="24"/>
                          </w:rPr>
                        </w:pPr>
                        <w:hyperlink r:id="rId7" w:history="1">
                          <w:r w:rsidR="00D63118" w:rsidRPr="000A3A47">
                            <w:rPr>
                              <w:rStyle w:val="a7"/>
                              <w:rFonts w:ascii="NanumGothic" w:hAnsi="NanumGothic" w:cs="NanumGothic"/>
                              <w:b/>
                              <w:color w:val="365F91" w:themeColor="accent1" w:themeShade="BF"/>
                              <w:kern w:val="0"/>
                              <w:sz w:val="24"/>
                              <w:szCs w:val="24"/>
                            </w:rPr>
                            <w:t>http://www.iclickart.co.kr</w:t>
                          </w:r>
                        </w:hyperlink>
                        <w:r w:rsidR="00D63118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24"/>
                            <w:szCs w:val="24"/>
                          </w:rPr>
                          <w:t xml:space="preserve">  </w:t>
                        </w:r>
                        <w:r w:rsidR="00D63118" w:rsidRPr="000A3A47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="00D63118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24"/>
                            <w:szCs w:val="24"/>
                          </w:rPr>
                          <w:t xml:space="preserve">  </w:t>
                        </w:r>
                        <w:r w:rsidR="00D63118"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>(</w:t>
                        </w:r>
                        <w:r w:rsidR="00D63118"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>단</w:t>
                        </w:r>
                        <w:r w:rsidR="00D63118"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>,</w:t>
                        </w:r>
                        <w:r w:rsidR="00D63118"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>이미지아래</w:t>
                        </w:r>
                        <w:r w:rsidR="00D63118"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 xml:space="preserve"> B</w:t>
                        </w:r>
                        <w:r w:rsidR="00D63118"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>라는</w:t>
                        </w:r>
                        <w:r w:rsidR="00D63118"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 xml:space="preserve"> </w:t>
                        </w:r>
                        <w:r w:rsidR="00D63118"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>표시가</w:t>
                        </w:r>
                        <w:r w:rsidR="00D63118"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 xml:space="preserve"> </w:t>
                        </w:r>
                        <w:r w:rsidR="00D63118"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>안된</w:t>
                        </w:r>
                        <w:r w:rsidR="00D63118"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 xml:space="preserve"> </w:t>
                        </w:r>
                        <w:r w:rsidR="00D63118"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>이미지</w:t>
                        </w:r>
                        <w:r w:rsidR="00D63118"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 xml:space="preserve"> </w:t>
                        </w:r>
                        <w:r w:rsidR="00D63118"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>사용불가</w:t>
                        </w:r>
                        <w:r w:rsidR="00D63118"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 xml:space="preserve">. </w:t>
                        </w:r>
                        <w:r w:rsidR="00D63118"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>전체</w:t>
                        </w:r>
                        <w:r w:rsidR="00D63118"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>1%)</w:t>
                        </w:r>
                        <w:r w:rsidR="00D63118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24"/>
                            <w:szCs w:val="24"/>
                          </w:rPr>
                          <w:t xml:space="preserve">  </w:t>
                        </w:r>
                        <w:r w:rsidR="00D63118" w:rsidRPr="000A3A47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24"/>
                            <w:szCs w:val="24"/>
                          </w:rPr>
                          <w:t>및</w:t>
                        </w:r>
                        <w:r w:rsidR="00D63118" w:rsidRPr="000A3A47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63118" w:rsidRPr="000A3A47" w:rsidRDefault="00D63118" w:rsidP="00D47A1C">
                        <w:pPr>
                          <w:rPr>
                            <w:rFonts w:ascii="NanumGothic" w:hAnsi="NanumGothic" w:cs="NanumGothic"/>
                            <w:b/>
                            <w:color w:val="365F91" w:themeColor="accent1" w:themeShade="BF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24"/>
                            <w:szCs w:val="24"/>
                          </w:rPr>
                          <w:t>http://www.</w:t>
                        </w:r>
                        <w:r w:rsidRPr="000A3A47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24"/>
                            <w:szCs w:val="24"/>
                          </w:rPr>
                          <w:t>clipartkorea.co.kr</w:t>
                        </w:r>
                        <w:r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24"/>
                            <w:szCs w:val="24"/>
                          </w:rPr>
                          <w:t xml:space="preserve">  </w:t>
                        </w:r>
                        <w:r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>(</w:t>
                        </w:r>
                        <w:r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>단</w:t>
                        </w:r>
                        <w:r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>,</w:t>
                        </w:r>
                        <w:proofErr w:type="spellStart"/>
                        <w:r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>싱글플러스팩</w:t>
                        </w:r>
                        <w:proofErr w:type="spellEnd"/>
                        <w:r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 xml:space="preserve"> </w:t>
                        </w:r>
                        <w:r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>이미지</w:t>
                        </w:r>
                        <w:r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 xml:space="preserve"> </w:t>
                        </w:r>
                        <w:r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>사용불가</w:t>
                        </w:r>
                        <w:r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>_</w:t>
                        </w:r>
                        <w:r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>추가결제이미지</w:t>
                        </w:r>
                        <w:r w:rsidRPr="000F39BC">
                          <w:rPr>
                            <w:rFonts w:ascii="NanumGothic" w:hAnsi="NanumGothic" w:cs="NanumGothic" w:hint="eastAsia"/>
                            <w:b/>
                            <w:color w:val="365F91" w:themeColor="accent1" w:themeShade="BF"/>
                            <w:kern w:val="0"/>
                            <w:sz w:val="18"/>
                            <w:szCs w:val="24"/>
                          </w:rPr>
                          <w:t>)</w:t>
                        </w:r>
                      </w:p>
                      <w:p w:rsidR="00D63118" w:rsidRDefault="00D63118" w:rsidP="00D47A1C">
                        <w:pP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</w:pPr>
                        <w:r w:rsidRPr="00FB5B9F"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>에서</w:t>
                        </w:r>
                        <w:r w:rsidRPr="00FB5B9F"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B5B9F"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>사진골라주시면그사진으로넣어드릴수있습니다</w:t>
                        </w:r>
                        <w:proofErr w:type="spellEnd"/>
                        <w:r w:rsidRPr="00FB5B9F"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>.(</w:t>
                        </w:r>
                        <w:r w:rsidRPr="00FB5B9F"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>이미지아래</w:t>
                        </w:r>
                        <w:r w:rsidRPr="00FB5B9F"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B5B9F"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>번호명을보내주세요</w:t>
                        </w:r>
                        <w:proofErr w:type="spellEnd"/>
                        <w:r w:rsidRPr="00FB5B9F"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>)</w:t>
                        </w:r>
                      </w:p>
                      <w:p w:rsidR="00A77E75" w:rsidRDefault="00A77E75" w:rsidP="00D47A1C">
                        <w:pPr>
                          <w:rPr>
                            <w:rFonts w:ascii="NanumGothic" w:hAnsi="NanumGothic" w:cs="NanumGothic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>위사이트의</w:t>
                        </w:r>
                        <w:proofErr w:type="spellEnd"/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>이미지는</w:t>
                        </w:r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>해당고객님</w:t>
                        </w:r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>쇼핑몰에만</w:t>
                        </w:r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>적용가능하며</w:t>
                        </w:r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>소셜</w:t>
                        </w:r>
                        <w:proofErr w:type="spellEnd"/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>,</w:t>
                        </w:r>
                        <w:proofErr w:type="spellStart"/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>오픈마켓등에</w:t>
                        </w:r>
                        <w:proofErr w:type="spellEnd"/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>사용이</w:t>
                        </w:r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>불가합니다</w:t>
                        </w:r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>이미지</w:t>
                        </w:r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>재활용</w:t>
                        </w:r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>또한</w:t>
                        </w:r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>제한됩니다</w:t>
                        </w:r>
                        <w:r>
                          <w:rPr>
                            <w:rFonts w:ascii="NanumGothic" w:hAnsi="NanumGothic" w:cs="NanumGothic" w:hint="eastAsia"/>
                            <w:b/>
                            <w:color w:val="FF0000"/>
                            <w:kern w:val="0"/>
                            <w:sz w:val="22"/>
                            <w:szCs w:val="20"/>
                          </w:rPr>
                          <w:t>.</w:t>
                        </w:r>
                      </w:p>
                      <w:p w:rsidR="00D63118" w:rsidRPr="00A77E75" w:rsidRDefault="00D63118" w:rsidP="00D47A1C">
                        <w:pPr>
                          <w:rPr>
                            <w:b/>
                            <w:color w:val="365F91" w:themeColor="accent1" w:themeShade="BF"/>
                          </w:rPr>
                        </w:pPr>
                      </w:p>
                      <w:p w:rsidR="00D63118" w:rsidRPr="000A3A47" w:rsidRDefault="00A77E75" w:rsidP="00D47A1C">
                        <w:pPr>
                          <w:rPr>
                            <w:b/>
                            <w:color w:val="365F91" w:themeColor="accent1" w:themeShade="BF"/>
                          </w:rPr>
                        </w:pPr>
                        <w:r>
                          <w:rPr>
                            <w:rFonts w:hint="eastAsia"/>
                            <w:b/>
                            <w:color w:val="365F91" w:themeColor="accent1" w:themeShade="BF"/>
                          </w:rPr>
                          <w:t>2</w:t>
                        </w:r>
                        <w:r w:rsidR="00D63118">
                          <w:rPr>
                            <w:rFonts w:hint="eastAsia"/>
                            <w:b/>
                            <w:color w:val="365F91" w:themeColor="accent1" w:themeShade="BF"/>
                          </w:rPr>
                          <w:t xml:space="preserve">. </w:t>
                        </w:r>
                        <w:r w:rsidR="00D63118" w:rsidRPr="000A3A47">
                          <w:rPr>
                            <w:rFonts w:hint="eastAsia"/>
                            <w:b/>
                            <w:color w:val="365F91" w:themeColor="accent1" w:themeShade="BF"/>
                          </w:rPr>
                          <w:t>구입하신</w:t>
                        </w:r>
                        <w:r w:rsidR="00D63118" w:rsidRPr="000A3A47">
                          <w:rPr>
                            <w:b/>
                            <w:color w:val="365F91" w:themeColor="accent1" w:themeShade="BF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color w:val="365F91" w:themeColor="accent1" w:themeShade="BF"/>
                          </w:rPr>
                          <w:t>템플릿</w:t>
                        </w:r>
                        <w:r w:rsidR="00D63118" w:rsidRPr="000A3A47">
                          <w:rPr>
                            <w:b/>
                            <w:color w:val="365F91" w:themeColor="accent1" w:themeShade="BF"/>
                          </w:rPr>
                          <w:t xml:space="preserve">디자인에 포함된 각종 배너의 이미지 작업은 </w:t>
                        </w:r>
                        <w:proofErr w:type="spellStart"/>
                        <w:r w:rsidR="00D63118" w:rsidRPr="000A3A47">
                          <w:rPr>
                            <w:b/>
                            <w:color w:val="365F91" w:themeColor="accent1" w:themeShade="BF"/>
                          </w:rPr>
                          <w:t>리사이징</w:t>
                        </w:r>
                        <w:proofErr w:type="spellEnd"/>
                        <w:r w:rsidR="00D63118" w:rsidRPr="000A3A47">
                          <w:rPr>
                            <w:b/>
                            <w:color w:val="365F91" w:themeColor="accent1" w:themeShade="BF"/>
                          </w:rPr>
                          <w:t>(크기조절) 및 스킨디자인 형태로 문구를 넣어드립니다.</w:t>
                        </w:r>
                      </w:p>
                      <w:p w:rsidR="00D63118" w:rsidRDefault="00D63118" w:rsidP="00D47A1C">
                        <w:pPr>
                          <w:rPr>
                            <w:b/>
                            <w:color w:val="365F91" w:themeColor="accent1" w:themeShade="BF"/>
                          </w:rPr>
                        </w:pPr>
                        <w:r w:rsidRPr="000F39BC">
                          <w:rPr>
                            <w:rFonts w:hint="eastAsia"/>
                            <w:b/>
                            <w:color w:val="FF0000"/>
                          </w:rPr>
                          <w:t>이미지보정작업</w:t>
                        </w:r>
                        <w:r w:rsidRPr="000F39BC">
                          <w:rPr>
                            <w:b/>
                            <w:color w:val="FF0000"/>
                          </w:rPr>
                          <w:t>(</w:t>
                        </w:r>
                        <w:proofErr w:type="spellStart"/>
                        <w:r w:rsidRPr="000F39BC">
                          <w:rPr>
                            <w:b/>
                            <w:color w:val="FF0000"/>
                          </w:rPr>
                          <w:t>누끼</w:t>
                        </w:r>
                        <w:proofErr w:type="spellEnd"/>
                        <w:r w:rsidRPr="000F39BC">
                          <w:rPr>
                            <w:b/>
                            <w:color w:val="FF0000"/>
                          </w:rPr>
                          <w:t xml:space="preserve">,편집,합성 등)의 추가적인 작업 </w:t>
                        </w:r>
                        <w:proofErr w:type="spellStart"/>
                        <w:r w:rsidRPr="000F39BC">
                          <w:rPr>
                            <w:b/>
                            <w:color w:val="FF0000"/>
                          </w:rPr>
                          <w:t>요청시에는</w:t>
                        </w:r>
                        <w:proofErr w:type="spellEnd"/>
                        <w:r w:rsidRPr="000F39BC">
                          <w:rPr>
                            <w:b/>
                            <w:color w:val="FF0000"/>
                          </w:rPr>
                          <w:t xml:space="preserve"> 비용이 발생하십니다</w:t>
                        </w:r>
                        <w:r w:rsidRPr="000A3A47">
                          <w:rPr>
                            <w:b/>
                            <w:color w:val="365F91" w:themeColor="accent1" w:themeShade="BF"/>
                          </w:rPr>
                          <w:t>.</w:t>
                        </w:r>
                      </w:p>
                      <w:p w:rsidR="00D63118" w:rsidRDefault="00D63118" w:rsidP="00D47A1C">
                        <w:pPr>
                          <w:rPr>
                            <w:b/>
                            <w:color w:val="365F91" w:themeColor="accent1" w:themeShade="BF"/>
                          </w:rPr>
                        </w:pPr>
                        <w:r>
                          <w:rPr>
                            <w:rFonts w:hint="eastAsia"/>
                            <w:b/>
                            <w:color w:val="365F91" w:themeColor="accent1" w:themeShade="BF"/>
                          </w:rPr>
                          <w:t xml:space="preserve">-주문서에 보내주시는 배너이미지는 가급적 정리하셔서 </w:t>
                        </w:r>
                        <w:r w:rsidRPr="0023780B">
                          <w:rPr>
                            <w:rFonts w:hint="eastAsia"/>
                            <w:b/>
                            <w:color w:val="C00000"/>
                          </w:rPr>
                          <w:t>첨부파일</w:t>
                        </w:r>
                        <w:r>
                          <w:rPr>
                            <w:rFonts w:hint="eastAsia"/>
                            <w:b/>
                            <w:color w:val="365F91" w:themeColor="accent1" w:themeShade="BF"/>
                          </w:rPr>
                          <w:t xml:space="preserve">로 보내주시면 보다 깨끗하고 </w:t>
                        </w:r>
                        <w:proofErr w:type="spellStart"/>
                        <w:r>
                          <w:rPr>
                            <w:rFonts w:hint="eastAsia"/>
                            <w:b/>
                            <w:color w:val="365F91" w:themeColor="accent1" w:themeShade="BF"/>
                          </w:rPr>
                          <w:t>오류없이</w:t>
                        </w:r>
                        <w:proofErr w:type="spellEnd"/>
                        <w:r>
                          <w:rPr>
                            <w:rFonts w:hint="eastAsia"/>
                            <w:b/>
                            <w:color w:val="365F91" w:themeColor="accent1" w:themeShade="BF"/>
                          </w:rPr>
                          <w:t xml:space="preserve"> 작업되십니다.</w:t>
                        </w:r>
                      </w:p>
                      <w:p w:rsidR="00D63118" w:rsidRPr="00D47A1C" w:rsidRDefault="00D63118" w:rsidP="00FB5B9F">
                        <w:pPr>
                          <w:ind w:firstLineChars="100" w:firstLine="240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B5B9F" w:rsidRDefault="00FB5B9F" w:rsidP="000F5451">
            <w:pPr>
              <w:rPr>
                <w:b/>
                <w:color w:val="365F91" w:themeColor="accent1" w:themeShade="BF"/>
              </w:rPr>
            </w:pPr>
          </w:p>
          <w:p w:rsidR="00FB5B9F" w:rsidRDefault="00FB5B9F" w:rsidP="000F5451">
            <w:pPr>
              <w:rPr>
                <w:b/>
                <w:color w:val="365F91" w:themeColor="accent1" w:themeShade="BF"/>
              </w:rPr>
            </w:pPr>
          </w:p>
          <w:p w:rsidR="00FB5B9F" w:rsidRDefault="00FB5B9F" w:rsidP="000F5451">
            <w:pPr>
              <w:rPr>
                <w:b/>
                <w:color w:val="365F91" w:themeColor="accent1" w:themeShade="BF"/>
              </w:rPr>
            </w:pPr>
          </w:p>
          <w:p w:rsidR="00FB5B9F" w:rsidRDefault="00FB5B9F" w:rsidP="000F5451">
            <w:pPr>
              <w:rPr>
                <w:b/>
                <w:color w:val="365F91" w:themeColor="accent1" w:themeShade="BF"/>
              </w:rPr>
            </w:pPr>
          </w:p>
          <w:p w:rsidR="0023780B" w:rsidRDefault="0023780B" w:rsidP="000F5451">
            <w:pPr>
              <w:rPr>
                <w:b/>
                <w:color w:val="365F91" w:themeColor="accent1" w:themeShade="BF"/>
              </w:rPr>
            </w:pPr>
          </w:p>
          <w:p w:rsidR="0023780B" w:rsidRDefault="0023780B" w:rsidP="000F5451">
            <w:pPr>
              <w:rPr>
                <w:b/>
                <w:color w:val="365F91" w:themeColor="accent1" w:themeShade="BF"/>
              </w:rPr>
            </w:pPr>
          </w:p>
          <w:p w:rsidR="0023780B" w:rsidRDefault="0023780B" w:rsidP="000F5451">
            <w:pPr>
              <w:rPr>
                <w:b/>
                <w:color w:val="365F91" w:themeColor="accent1" w:themeShade="BF"/>
              </w:rPr>
            </w:pPr>
          </w:p>
          <w:p w:rsidR="00D47A1C" w:rsidRDefault="00D47A1C" w:rsidP="00ED2AEA">
            <w:pPr>
              <w:rPr>
                <w:b/>
                <w:color w:val="C00000"/>
                <w:highlight w:val="yellow"/>
              </w:rPr>
            </w:pPr>
          </w:p>
          <w:p w:rsidR="00D47A1C" w:rsidRDefault="00D47A1C" w:rsidP="00ED2AEA">
            <w:pPr>
              <w:rPr>
                <w:b/>
                <w:color w:val="C00000"/>
              </w:rPr>
            </w:pPr>
          </w:p>
          <w:p w:rsidR="00D47A1C" w:rsidRDefault="00D47A1C" w:rsidP="00ED2AEA">
            <w:pPr>
              <w:rPr>
                <w:b/>
                <w:color w:val="C00000"/>
              </w:rPr>
            </w:pPr>
          </w:p>
          <w:p w:rsidR="00ED2AEA" w:rsidRDefault="00ED2AEA" w:rsidP="00ED2AEA">
            <w:pPr>
              <w:rPr>
                <w:b/>
                <w:sz w:val="24"/>
              </w:rPr>
            </w:pPr>
          </w:p>
          <w:p w:rsidR="0023780B" w:rsidRPr="00ED2AEA" w:rsidRDefault="0023780B" w:rsidP="000F5451">
            <w:pPr>
              <w:rPr>
                <w:b/>
                <w:color w:val="365F91" w:themeColor="accent1" w:themeShade="BF"/>
              </w:rPr>
            </w:pPr>
          </w:p>
          <w:p w:rsidR="0023780B" w:rsidRDefault="00242C07" w:rsidP="000F5451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</w:rPr>
              <w:pict>
                <v:shape id="_x0000_s1033" type="#_x0000_t202" style="position:absolute;left:0;text-align:left;margin-left:4pt;margin-top:13.8pt;width:749.75pt;height:2in;z-index:251664384" fillcolor="#fde9d9 [665]">
                  <v:textbox>
                    <w:txbxContent>
                      <w:p w:rsidR="00242C07" w:rsidRPr="00242C07" w:rsidRDefault="00242C07" w:rsidP="00242C07">
                        <w:pPr>
                          <w:rPr>
                            <w:rFonts w:hint="eastAsia"/>
                            <w:b/>
                            <w:color w:val="C00000"/>
                          </w:rPr>
                        </w:pPr>
                        <w:r w:rsidRPr="00242C07">
                          <w:rPr>
                            <w:rFonts w:hint="eastAsia"/>
                            <w:b/>
                            <w:color w:val="C00000"/>
                          </w:rPr>
                          <w:t>주의사항</w:t>
                        </w:r>
                      </w:p>
                      <w:p w:rsidR="009D0055" w:rsidRDefault="00242C07" w:rsidP="00242C07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-</w:t>
                        </w:r>
                        <w:r w:rsidRPr="00242C07">
                          <w:t xml:space="preserve">카피의 경우 예시카피의 글자수와 근접한 글자수로 주문서에 </w:t>
                        </w:r>
                        <w:proofErr w:type="spellStart"/>
                        <w:r w:rsidRPr="00242C07">
                          <w:t>기재해주셔야하며</w:t>
                        </w:r>
                        <w:proofErr w:type="spellEnd"/>
                        <w:r w:rsidRPr="00242C07">
                          <w:t xml:space="preserve"> 추가되거나 너무 </w:t>
                        </w:r>
                        <w:proofErr w:type="spellStart"/>
                        <w:r w:rsidRPr="00242C07">
                          <w:t>축소될시</w:t>
                        </w:r>
                        <w:proofErr w:type="spellEnd"/>
                        <w:r w:rsidRPr="00242C07">
                          <w:t xml:space="preserve"> </w:t>
                        </w:r>
                        <w:r w:rsidRPr="00242C07">
                          <w:cr/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242C07">
                          <w:t>추가비용이 발생할 수 있습니다.(글자수 추가 및 축소범위: 예시카피 글자수의 20% 내외)</w:t>
                        </w:r>
                        <w:r w:rsidRPr="00242C07">
                          <w:cr/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Pr="00242C07">
                          <w:t xml:space="preserve">이미지,카피변경 이외에 추가적인 디자인이 변경되는 경우 추가비용이 </w:t>
                        </w:r>
                        <w:r w:rsidR="009D0055" w:rsidRPr="009D0055">
                          <w:rPr>
                            <w:rFonts w:hint="eastAsia"/>
                          </w:rPr>
                          <w:t>할</w:t>
                        </w:r>
                        <w:r w:rsidR="009D0055" w:rsidRPr="009D0055">
                          <w:t xml:space="preserve"> 수 있습니다.</w:t>
                        </w:r>
                      </w:p>
                      <w:p w:rsidR="00242C07" w:rsidRPr="00242C07" w:rsidRDefault="00242C07" w:rsidP="00242C07">
                        <w:r>
                          <w:rPr>
                            <w:rFonts w:hint="eastAsia"/>
                          </w:rPr>
                          <w:t>-</w:t>
                        </w:r>
                        <w:r w:rsidRPr="00242C07">
                          <w:t>본 디자인의 저작권은 디자인교과서에 있으며, 무단복제나 도용은 저작권법(97조5항)에 의해 금지되어있습니다</w:t>
                        </w:r>
                        <w:r w:rsidR="00202503">
                          <w:t>.</w:t>
                        </w:r>
                        <w:r w:rsidR="00202503">
                          <w:rPr>
                            <w:rFonts w:hint="eastAsia"/>
                          </w:rPr>
                          <w:t xml:space="preserve"> </w:t>
                        </w:r>
                        <w:r w:rsidRPr="00242C07">
                          <w:t xml:space="preserve">이를 </w:t>
                        </w:r>
                        <w:proofErr w:type="spellStart"/>
                        <w:r w:rsidRPr="00242C07">
                          <w:rPr>
                            <w:rFonts w:hint="eastAsia"/>
                          </w:rPr>
                          <w:t>위반시</w:t>
                        </w:r>
                        <w:proofErr w:type="spellEnd"/>
                        <w:r w:rsidRPr="00242C07">
                          <w:t xml:space="preserve"> 법적인 처벌을 받을 수 있습니다.</w:t>
                        </w:r>
                        <w:r w:rsidRPr="00242C07">
                          <w:cr/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Pr="00242C07">
                          <w:t xml:space="preserve">본 디자인은 디자인만 </w:t>
                        </w:r>
                        <w:proofErr w:type="spellStart"/>
                        <w:r w:rsidRPr="00242C07">
                          <w:t>판매되는것으로</w:t>
                        </w:r>
                        <w:proofErr w:type="spellEnd"/>
                        <w:r w:rsidRPr="00242C07">
                          <w:t xml:space="preserve"> 수정방법에 대한 교육은 포함되지 않습니다.</w:t>
                        </w:r>
                        <w:r w:rsidRPr="00242C07">
                          <w:cr/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Pr="00242C07">
                          <w:t xml:space="preserve">본 디자인은 </w:t>
                        </w:r>
                        <w:proofErr w:type="spellStart"/>
                        <w:r w:rsidRPr="00242C07">
                          <w:t>포토샵</w:t>
                        </w:r>
                        <w:proofErr w:type="spellEnd"/>
                        <w:r w:rsidRPr="00242C07">
                          <w:t>cs6에서 작업된 디자인으로 하위버전에서 작업이 불가능하실 수 있습니다</w:t>
                        </w:r>
                        <w:r w:rsidR="004734E4"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0F39BC" w:rsidRDefault="000F39BC" w:rsidP="0023780B"/>
        </w:tc>
      </w:tr>
      <w:tr w:rsidR="0025019F" w:rsidRPr="003067F2" w:rsidTr="00B45A34">
        <w:trPr>
          <w:trHeight w:val="9773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5019F" w:rsidRPr="005C7D72" w:rsidRDefault="00242C07" w:rsidP="00906C2F">
            <w:pPr>
              <w:rPr>
                <w:rFonts w:ascii="NanumGothic" w:hAnsi="NanumGothic" w:cs="NanumGothic"/>
                <w:b/>
                <w:color w:val="000000"/>
                <w:kern w:val="0"/>
                <w:szCs w:val="20"/>
                <w:lang w:val="ko-KR"/>
              </w:rPr>
            </w:pPr>
            <w:r>
              <w:rPr>
                <w:rFonts w:ascii="NanumGothic" w:hAnsi="NanumGothic" w:cs="NanumGothic" w:hint="eastAsia"/>
                <w:b/>
                <w:color w:val="000000"/>
                <w:kern w:val="0"/>
                <w:szCs w:val="20"/>
                <w:lang w:val="ko-KR"/>
              </w:rPr>
              <w:lastRenderedPageBreak/>
              <w:t xml:space="preserve">01 </w:t>
            </w:r>
            <w:r>
              <w:rPr>
                <w:rFonts w:ascii="NanumGothic" w:hAnsi="NanumGothic" w:cs="NanumGothic" w:hint="eastAsia"/>
                <w:b/>
                <w:color w:val="000000"/>
                <w:kern w:val="0"/>
                <w:szCs w:val="20"/>
                <w:lang w:val="ko-KR"/>
              </w:rPr>
              <w:t>영역</w:t>
            </w:r>
          </w:p>
        </w:tc>
        <w:tc>
          <w:tcPr>
            <w:tcW w:w="13891" w:type="dxa"/>
          </w:tcPr>
          <w:p w:rsidR="00DC003A" w:rsidRDefault="00DC003A" w:rsidP="003067F2">
            <w:pPr>
              <w:rPr>
                <w:rFonts w:ascii="NanumGothic" w:hAnsi="NanumGothic" w:cs="NanumGothic"/>
                <w:color w:val="000000"/>
                <w:kern w:val="0"/>
                <w:szCs w:val="20"/>
                <w:lang w:val="ko-KR"/>
              </w:rPr>
            </w:pPr>
          </w:p>
          <w:p w:rsidR="007D6A53" w:rsidRDefault="007D6A53" w:rsidP="007D6A53">
            <w:pPr>
              <w:rPr>
                <w:rFonts w:ascii="NanumGothic" w:hAnsi="NanumGothic" w:cs="NanumGothic"/>
                <w:color w:val="000000"/>
                <w:kern w:val="0"/>
                <w:szCs w:val="20"/>
                <w:lang w:val="ko-KR"/>
              </w:rPr>
            </w:pPr>
            <w:r>
              <w:rPr>
                <w:rFonts w:ascii="NanumGothic" w:hAnsi="NanumGothic" w:cs="NanumGothic" w:hint="eastAsia"/>
                <w:color w:val="000000"/>
                <w:kern w:val="0"/>
                <w:szCs w:val="20"/>
                <w:lang w:val="ko-KR"/>
              </w:rPr>
              <w:t>이미지</w:t>
            </w:r>
            <w:r>
              <w:rPr>
                <w:rFonts w:ascii="NanumGothic" w:hAnsi="NanumGothic" w:cs="NanumGothic" w:hint="eastAsia"/>
                <w:color w:val="000000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NanumGothic" w:hAnsi="NanumGothic" w:cs="NanumGothic" w:hint="eastAsia"/>
                <w:color w:val="000000"/>
                <w:kern w:val="0"/>
                <w:szCs w:val="20"/>
                <w:lang w:val="ko-KR"/>
              </w:rPr>
              <w:t>및</w:t>
            </w:r>
            <w:r>
              <w:rPr>
                <w:rFonts w:ascii="NanumGothic" w:hAnsi="NanumGothic" w:cs="NanumGothic" w:hint="eastAsia"/>
                <w:color w:val="000000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NanumGothic" w:hAnsi="NanumGothic" w:cs="NanumGothic" w:hint="eastAsia"/>
                <w:color w:val="000000"/>
                <w:kern w:val="0"/>
                <w:szCs w:val="20"/>
                <w:lang w:val="ko-KR"/>
              </w:rPr>
              <w:t>문구를</w:t>
            </w:r>
            <w:r>
              <w:rPr>
                <w:rFonts w:ascii="NanumGothic" w:hAnsi="NanumGothic" w:cs="NanumGothic" w:hint="eastAsia"/>
                <w:color w:val="000000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NanumGothic" w:hAnsi="NanumGothic" w:cs="NanumGothic" w:hint="eastAsia"/>
                <w:color w:val="000000"/>
                <w:kern w:val="0"/>
                <w:szCs w:val="20"/>
                <w:lang w:val="ko-KR"/>
              </w:rPr>
              <w:t>보내주세요</w:t>
            </w:r>
          </w:p>
          <w:p w:rsidR="00242C07" w:rsidRDefault="00EB0F37" w:rsidP="00EB0F37">
            <w:pPr>
              <w:rPr>
                <w:rFonts w:ascii="NanumGothic" w:hAnsi="NanumGothic" w:cs="NanumGothic" w:hint="eastAsia"/>
                <w:b/>
                <w:color w:val="FF0000"/>
                <w:kern w:val="0"/>
                <w:szCs w:val="20"/>
                <w:lang w:val="ko-KR"/>
              </w:rPr>
            </w:pPr>
            <w:r>
              <w:object w:dxaOrig="5403" w:dyaOrig="3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pt;height:162pt" o:ole="">
                  <v:imagedata r:id="rId8" o:title=""/>
                </v:shape>
                <o:OLEObject Type="Embed" ProgID="Photoshop.Image.13" ShapeID="_x0000_i1025" DrawAspect="Content" ObjectID="_1507387128" r:id="rId9">
                  <o:FieldCodes>\s</o:FieldCodes>
                </o:OLEObject>
              </w:object>
            </w:r>
          </w:p>
          <w:p w:rsidR="00EB0F37" w:rsidRDefault="00EB0F37" w:rsidP="00EB0F37">
            <w:pPr>
              <w:rPr>
                <w:rFonts w:ascii="NanumGothic" w:hAnsi="NanumGothic" w:cs="NanumGothic" w:hint="eastAsia"/>
                <w:b/>
                <w:color w:val="FF0000"/>
                <w:kern w:val="0"/>
                <w:szCs w:val="20"/>
                <w:lang w:val="ko-KR"/>
              </w:rPr>
            </w:pPr>
          </w:p>
          <w:p w:rsidR="00EB0F37" w:rsidRDefault="00EB0F37" w:rsidP="00EB0F37">
            <w:pPr>
              <w:rPr>
                <w:rFonts w:ascii="NanumGothic" w:hAnsi="NanumGothic" w:cs="NanumGothic" w:hint="eastAsia"/>
                <w:b/>
                <w:color w:val="FF0000"/>
                <w:kern w:val="0"/>
                <w:szCs w:val="20"/>
                <w:lang w:val="ko-KR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553"/>
              <w:gridCol w:w="4553"/>
              <w:gridCol w:w="4554"/>
            </w:tblGrid>
            <w:tr w:rsidR="00C71029" w:rsidTr="00C71029">
              <w:trPr>
                <w:trHeight w:val="818"/>
              </w:trPr>
              <w:tc>
                <w:tcPr>
                  <w:tcW w:w="4553" w:type="dxa"/>
                </w:tcPr>
                <w:p w:rsidR="00C71029" w:rsidRDefault="00C71029" w:rsidP="004A40A7">
                  <w:pP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</w:pPr>
                  <w:r w:rsidRPr="00C71029"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맛있고</w:t>
                  </w:r>
                  <w:r w:rsidRPr="00C71029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건강한</w:t>
                  </w:r>
                  <w:r w:rsidRPr="00C71029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우리감자쇼핑몰</w:t>
                  </w:r>
                  <w:r w:rsidR="00B365AE"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(15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자내외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)</w:t>
                  </w:r>
                </w:p>
              </w:tc>
              <w:tc>
                <w:tcPr>
                  <w:tcW w:w="4553" w:type="dxa"/>
                </w:tcPr>
                <w:p w:rsidR="00C71029" w:rsidRDefault="00C71029" w:rsidP="00EB0F37">
                  <w:pP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</w:pPr>
                  <w:proofErr w:type="spellStart"/>
                  <w:r w:rsidRPr="00C71029"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맛있는</w:t>
                  </w:r>
                  <w:r w:rsidRPr="00C71029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우리감자</w:t>
                  </w:r>
                  <w:proofErr w:type="spellEnd"/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(10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자내외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)</w:t>
                  </w:r>
                </w:p>
              </w:tc>
              <w:tc>
                <w:tcPr>
                  <w:tcW w:w="4554" w:type="dxa"/>
                </w:tcPr>
                <w:p w:rsidR="00C71029" w:rsidRDefault="00C71029" w:rsidP="00EB0F37">
                  <w:pP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</w:pPr>
                  <w:r w:rsidRPr="00C71029"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쇼핑몰디자인</w:t>
                  </w:r>
                  <w:r w:rsidRPr="00C71029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proofErr w:type="spellStart"/>
                  <w:r w:rsidRPr="00C71029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구매시</w:t>
                  </w:r>
                  <w:proofErr w:type="spellEnd"/>
                  <w:r w:rsidRPr="00C71029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디자인소스가</w:t>
                  </w:r>
                  <w:r w:rsidRPr="00C71029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cr/>
                  </w:r>
                  <w:r w:rsidRPr="00C71029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평생</w:t>
                  </w:r>
                  <w:r w:rsidRPr="00C71029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펑펑</w:t>
                  </w:r>
                  <w:r w:rsidRPr="00C71029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!! </w:t>
                  </w:r>
                  <w:r w:rsidRPr="00C71029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운영에</w:t>
                  </w:r>
                  <w:r w:rsidRPr="00C71029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용이한</w:t>
                  </w:r>
                  <w:r w:rsidRPr="00C71029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cr/>
                  </w:r>
                  <w:r w:rsidRPr="00C71029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디자인이용가이드</w:t>
                  </w:r>
                  <w:r w:rsidRPr="00C71029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제공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(25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자내외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)</w:t>
                  </w:r>
                </w:p>
              </w:tc>
            </w:tr>
            <w:tr w:rsidR="00C71029" w:rsidTr="00B45A34">
              <w:trPr>
                <w:trHeight w:val="3313"/>
              </w:trPr>
              <w:tc>
                <w:tcPr>
                  <w:tcW w:w="4553" w:type="dxa"/>
                </w:tcPr>
                <w:p w:rsidR="00C71029" w:rsidRDefault="00C71029" w:rsidP="00EB0F37">
                  <w:pPr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</w:pP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(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이곳에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원하시는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카피를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적어주세요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)</w:t>
                  </w:r>
                </w:p>
                <w:p w:rsidR="00B45A34" w:rsidRPr="00C71029" w:rsidRDefault="00B45A34" w:rsidP="00EB0F37">
                  <w:pPr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</w:pPr>
                  <w:r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*</w:t>
                  </w:r>
                  <w:r w:rsidRPr="00B45A34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글자수를</w:t>
                  </w:r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proofErr w:type="spellStart"/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>받드시</w:t>
                  </w:r>
                  <w:proofErr w:type="spellEnd"/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>지켜주세요</w:t>
                  </w:r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>.</w:t>
                  </w:r>
                </w:p>
              </w:tc>
              <w:tc>
                <w:tcPr>
                  <w:tcW w:w="4553" w:type="dxa"/>
                </w:tcPr>
                <w:p w:rsidR="00B45A34" w:rsidRDefault="00B45A34" w:rsidP="00B45A34">
                  <w:pPr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</w:pP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(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이곳에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원하시는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카피를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적어주세요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)</w:t>
                  </w:r>
                </w:p>
                <w:p w:rsidR="00C71029" w:rsidRDefault="00B45A34" w:rsidP="00B45A34">
                  <w:pP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</w:pPr>
                  <w:r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*</w:t>
                  </w:r>
                  <w:r w:rsidRPr="00B45A34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글자수를</w:t>
                  </w:r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proofErr w:type="spellStart"/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>받드시</w:t>
                  </w:r>
                  <w:proofErr w:type="spellEnd"/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>지켜주세요</w:t>
                  </w:r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>.</w:t>
                  </w:r>
                </w:p>
              </w:tc>
              <w:tc>
                <w:tcPr>
                  <w:tcW w:w="4554" w:type="dxa"/>
                </w:tcPr>
                <w:p w:rsidR="00B45A34" w:rsidRDefault="00B45A34" w:rsidP="00B45A34">
                  <w:pPr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</w:pP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(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이곳에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원하시는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카피를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적어주세요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)</w:t>
                  </w:r>
                </w:p>
                <w:p w:rsidR="00C71029" w:rsidRDefault="00B45A34" w:rsidP="00B45A34">
                  <w:pP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</w:pPr>
                  <w:r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*</w:t>
                  </w:r>
                  <w:r w:rsidRPr="00B45A34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글자수를</w:t>
                  </w:r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proofErr w:type="spellStart"/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>받드시</w:t>
                  </w:r>
                  <w:proofErr w:type="spellEnd"/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>지켜주세요</w:t>
                  </w:r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>.</w:t>
                  </w:r>
                </w:p>
              </w:tc>
            </w:tr>
          </w:tbl>
          <w:p w:rsidR="00EB0F37" w:rsidRDefault="00EB0F37" w:rsidP="00852718">
            <w:pPr>
              <w:rPr>
                <w:rFonts w:ascii="NanumGothic" w:hAnsi="NanumGothic" w:cs="NanumGothic"/>
                <w:color w:val="000000"/>
                <w:kern w:val="0"/>
                <w:szCs w:val="20"/>
                <w:lang w:val="ko-KR"/>
              </w:rPr>
            </w:pPr>
          </w:p>
        </w:tc>
      </w:tr>
    </w:tbl>
    <w:p w:rsidR="00770254" w:rsidRDefault="00770254" w:rsidP="00F8323A">
      <w:pPr>
        <w:rPr>
          <w:rFonts w:hint="eastAsia"/>
        </w:rPr>
      </w:pPr>
    </w:p>
    <w:tbl>
      <w:tblPr>
        <w:tblStyle w:val="a4"/>
        <w:tblW w:w="15417" w:type="dxa"/>
        <w:tblLook w:val="04A0"/>
      </w:tblPr>
      <w:tblGrid>
        <w:gridCol w:w="1526"/>
        <w:gridCol w:w="13891"/>
      </w:tblGrid>
      <w:tr w:rsidR="00B45A34" w:rsidRPr="003067F2" w:rsidTr="00111C17">
        <w:trPr>
          <w:trHeight w:val="1045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B45A34" w:rsidRPr="005C7D72" w:rsidRDefault="00BD0533" w:rsidP="00111C17">
            <w:pPr>
              <w:rPr>
                <w:rFonts w:ascii="NanumGothic" w:hAnsi="NanumGothic" w:cs="NanumGothic"/>
                <w:b/>
                <w:color w:val="000000"/>
                <w:kern w:val="0"/>
                <w:szCs w:val="20"/>
                <w:lang w:val="ko-KR"/>
              </w:rPr>
            </w:pPr>
            <w:r>
              <w:rPr>
                <w:rFonts w:ascii="NanumGothic" w:hAnsi="NanumGothic" w:cs="NanumGothic" w:hint="eastAsia"/>
                <w:b/>
                <w:color w:val="000000"/>
                <w:kern w:val="0"/>
                <w:szCs w:val="20"/>
                <w:lang w:val="ko-KR"/>
              </w:rPr>
              <w:lastRenderedPageBreak/>
              <w:t>02</w:t>
            </w:r>
            <w:r w:rsidR="00B45A34">
              <w:rPr>
                <w:rFonts w:ascii="NanumGothic" w:hAnsi="NanumGothic" w:cs="NanumGothic" w:hint="eastAsia"/>
                <w:b/>
                <w:color w:val="000000"/>
                <w:kern w:val="0"/>
                <w:szCs w:val="20"/>
                <w:lang w:val="ko-KR"/>
              </w:rPr>
              <w:t xml:space="preserve"> </w:t>
            </w:r>
            <w:r w:rsidR="00B45A34">
              <w:rPr>
                <w:rFonts w:ascii="NanumGothic" w:hAnsi="NanumGothic" w:cs="NanumGothic" w:hint="eastAsia"/>
                <w:b/>
                <w:color w:val="000000"/>
                <w:kern w:val="0"/>
                <w:szCs w:val="20"/>
                <w:lang w:val="ko-KR"/>
              </w:rPr>
              <w:t>영역</w:t>
            </w:r>
          </w:p>
        </w:tc>
        <w:tc>
          <w:tcPr>
            <w:tcW w:w="13891" w:type="dxa"/>
          </w:tcPr>
          <w:p w:rsidR="00B45A34" w:rsidRDefault="00B45A34" w:rsidP="00111C17">
            <w:pPr>
              <w:rPr>
                <w:rFonts w:ascii="NanumGothic" w:hAnsi="NanumGothic" w:cs="NanumGothic"/>
                <w:color w:val="000000"/>
                <w:kern w:val="0"/>
                <w:szCs w:val="20"/>
                <w:lang w:val="ko-KR"/>
              </w:rPr>
            </w:pPr>
          </w:p>
          <w:p w:rsidR="00B45A34" w:rsidRDefault="00B45A34" w:rsidP="00111C17">
            <w:pPr>
              <w:rPr>
                <w:rFonts w:ascii="NanumGothic" w:hAnsi="NanumGothic" w:cs="NanumGothic"/>
                <w:color w:val="000000"/>
                <w:kern w:val="0"/>
                <w:szCs w:val="20"/>
                <w:lang w:val="ko-KR"/>
              </w:rPr>
            </w:pPr>
            <w:r>
              <w:rPr>
                <w:rFonts w:ascii="NanumGothic" w:hAnsi="NanumGothic" w:cs="NanumGothic" w:hint="eastAsia"/>
                <w:color w:val="000000"/>
                <w:kern w:val="0"/>
                <w:szCs w:val="20"/>
                <w:lang w:val="ko-KR"/>
              </w:rPr>
              <w:t>이미지</w:t>
            </w:r>
            <w:r>
              <w:rPr>
                <w:rFonts w:ascii="NanumGothic" w:hAnsi="NanumGothic" w:cs="NanumGothic" w:hint="eastAsia"/>
                <w:color w:val="000000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NanumGothic" w:hAnsi="NanumGothic" w:cs="NanumGothic" w:hint="eastAsia"/>
                <w:color w:val="000000"/>
                <w:kern w:val="0"/>
                <w:szCs w:val="20"/>
                <w:lang w:val="ko-KR"/>
              </w:rPr>
              <w:t>및</w:t>
            </w:r>
            <w:r>
              <w:rPr>
                <w:rFonts w:ascii="NanumGothic" w:hAnsi="NanumGothic" w:cs="NanumGothic" w:hint="eastAsia"/>
                <w:color w:val="000000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NanumGothic" w:hAnsi="NanumGothic" w:cs="NanumGothic" w:hint="eastAsia"/>
                <w:color w:val="000000"/>
                <w:kern w:val="0"/>
                <w:szCs w:val="20"/>
                <w:lang w:val="ko-KR"/>
              </w:rPr>
              <w:t>문구</w:t>
            </w:r>
            <w:r w:rsidR="007D6A53">
              <w:rPr>
                <w:rFonts w:ascii="NanumGothic" w:hAnsi="NanumGothic" w:cs="NanumGothic" w:hint="eastAsia"/>
                <w:color w:val="000000"/>
                <w:kern w:val="0"/>
                <w:szCs w:val="20"/>
                <w:lang w:val="ko-KR"/>
              </w:rPr>
              <w:t>를</w:t>
            </w:r>
            <w:r>
              <w:rPr>
                <w:rFonts w:ascii="NanumGothic" w:hAnsi="NanumGothic" w:cs="NanumGothic" w:hint="eastAsia"/>
                <w:color w:val="000000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NanumGothic" w:hAnsi="NanumGothic" w:cs="NanumGothic" w:hint="eastAsia"/>
                <w:color w:val="000000"/>
                <w:kern w:val="0"/>
                <w:szCs w:val="20"/>
                <w:lang w:val="ko-KR"/>
              </w:rPr>
              <w:t>보내주세요</w:t>
            </w:r>
          </w:p>
          <w:p w:rsidR="00B45A34" w:rsidRDefault="007D6A53" w:rsidP="00111C17">
            <w:pPr>
              <w:rPr>
                <w:rFonts w:ascii="NanumGothic" w:hAnsi="NanumGothic" w:cs="NanumGothic" w:hint="eastAsia"/>
                <w:b/>
                <w:color w:val="FF0000"/>
                <w:kern w:val="0"/>
                <w:szCs w:val="20"/>
                <w:lang w:val="ko-KR"/>
              </w:rPr>
            </w:pPr>
            <w:r>
              <w:object w:dxaOrig="5403" w:dyaOrig="4320">
                <v:shape id="_x0000_i1026" type="#_x0000_t75" style="width:270pt;height:3in" o:ole="">
                  <v:imagedata r:id="rId10" o:title=""/>
                </v:shape>
                <o:OLEObject Type="Embed" ProgID="Photoshop.Image.13" ShapeID="_x0000_i1026" DrawAspect="Content" ObjectID="_1507387129" r:id="rId11">
                  <o:FieldCodes>\s</o:FieldCodes>
                </o:OLEObject>
              </w:object>
            </w:r>
          </w:p>
          <w:p w:rsidR="00B45A34" w:rsidRDefault="00B45A34" w:rsidP="00111C17">
            <w:pPr>
              <w:rPr>
                <w:rFonts w:ascii="NanumGothic" w:hAnsi="NanumGothic" w:cs="NanumGothic" w:hint="eastAsia"/>
                <w:b/>
                <w:color w:val="FF0000"/>
                <w:kern w:val="0"/>
                <w:szCs w:val="20"/>
                <w:lang w:val="ko-KR"/>
              </w:rPr>
            </w:pPr>
          </w:p>
          <w:p w:rsidR="00B45A34" w:rsidRDefault="00B45A34" w:rsidP="00111C17">
            <w:pPr>
              <w:rPr>
                <w:rFonts w:ascii="NanumGothic" w:hAnsi="NanumGothic" w:cs="NanumGothic" w:hint="eastAsia"/>
                <w:b/>
                <w:color w:val="FF0000"/>
                <w:kern w:val="0"/>
                <w:szCs w:val="20"/>
                <w:lang w:val="ko-KR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3432"/>
              <w:gridCol w:w="3350"/>
              <w:gridCol w:w="3423"/>
              <w:gridCol w:w="3460"/>
            </w:tblGrid>
            <w:tr w:rsidR="00A0694B" w:rsidTr="00A0694B">
              <w:trPr>
                <w:trHeight w:val="818"/>
              </w:trPr>
              <w:tc>
                <w:tcPr>
                  <w:tcW w:w="3432" w:type="dxa"/>
                </w:tcPr>
                <w:p w:rsidR="00A0694B" w:rsidRDefault="00A0694B" w:rsidP="00111C17">
                  <w:pP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</w:pP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-</w:t>
                  </w:r>
                  <w:r w:rsidRPr="003E60CE"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안심</w:t>
                  </w:r>
                  <w:r w:rsidRPr="003E60CE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3E60CE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할</w:t>
                  </w:r>
                  <w:r w:rsidRPr="003E60CE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3E60CE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수</w:t>
                  </w:r>
                  <w:r w:rsidRPr="003E60CE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3E60CE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있는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proofErr w:type="spellStart"/>
                  <w:r w:rsidRPr="003E60CE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유기농</w:t>
                  </w:r>
                  <w:proofErr w:type="spellEnd"/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(15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자내외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)</w:t>
                  </w:r>
                </w:p>
                <w:p w:rsidR="00A0694B" w:rsidRDefault="00A0694B" w:rsidP="00111C17">
                  <w:pP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</w:pP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-</w:t>
                  </w:r>
                  <w:r w:rsidRPr="003E60CE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1</w:t>
                  </w:r>
                  <w:r w:rsidRPr="003E60CE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년</w:t>
                  </w:r>
                  <w:r w:rsidRPr="003E60CE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365</w:t>
                  </w:r>
                  <w:r w:rsidRPr="003E60CE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일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proofErr w:type="spellStart"/>
                  <w:r w:rsidRPr="003E60CE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햇감자맛</w:t>
                  </w:r>
                  <w:proofErr w:type="spellEnd"/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(15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자내외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)</w:t>
                  </w:r>
                </w:p>
                <w:p w:rsidR="00A0694B" w:rsidRDefault="00A0694B" w:rsidP="003E60CE">
                  <w:pP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</w:pP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-</w:t>
                  </w:r>
                  <w:r w:rsidRPr="003E60CE"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우리농산물</w:t>
                  </w:r>
                  <w:r w:rsidRPr="003E60CE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국내산</w:t>
                  </w:r>
                  <w:r w:rsidRPr="003E60CE"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(15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자내외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)</w:t>
                  </w:r>
                </w:p>
                <w:p w:rsidR="00A0694B" w:rsidRDefault="00A0694B" w:rsidP="00111C17">
                  <w:pP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</w:pPr>
                </w:p>
              </w:tc>
              <w:tc>
                <w:tcPr>
                  <w:tcW w:w="3350" w:type="dxa"/>
                </w:tcPr>
                <w:p w:rsidR="00A0694B" w:rsidRPr="00C71029" w:rsidRDefault="00A0694B" w:rsidP="00111C17">
                  <w:pP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</w:pPr>
                  <w:proofErr w:type="spellStart"/>
                  <w:r w:rsidRPr="00C71029"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맛있는</w:t>
                  </w:r>
                  <w:r w:rsidRPr="00C71029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우리감자</w:t>
                  </w:r>
                  <w:proofErr w:type="spellEnd"/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(10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자내외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)</w:t>
                  </w:r>
                </w:p>
              </w:tc>
              <w:tc>
                <w:tcPr>
                  <w:tcW w:w="3423" w:type="dxa"/>
                </w:tcPr>
                <w:p w:rsidR="00A0694B" w:rsidRDefault="00A0694B" w:rsidP="00111C17">
                  <w:pP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</w:pPr>
                  <w:r w:rsidRPr="00A0694B"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쇼핑몰디자인</w:t>
                  </w:r>
                  <w:r w:rsidRPr="00A0694B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proofErr w:type="spellStart"/>
                  <w:r w:rsidRPr="00A0694B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구매시</w:t>
                  </w:r>
                  <w:proofErr w:type="spellEnd"/>
                  <w:r w:rsidRPr="00A0694B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A0694B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디자인소스가</w:t>
                  </w:r>
                  <w:r w:rsidRPr="00A0694B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A0694B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평생</w:t>
                  </w:r>
                  <w:r w:rsidRPr="00A0694B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A0694B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펑펑</w:t>
                  </w:r>
                  <w:r w:rsidRPr="00A0694B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!!</w:t>
                  </w:r>
                  <w:r w:rsidRPr="00A0694B"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(25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자내외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)</w:t>
                  </w:r>
                </w:p>
              </w:tc>
              <w:tc>
                <w:tcPr>
                  <w:tcW w:w="3460" w:type="dxa"/>
                </w:tcPr>
                <w:p w:rsidR="00A0694B" w:rsidRDefault="00A0694B" w:rsidP="00557B3C">
                  <w:pP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</w:pPr>
                  <w:r w:rsidRPr="00557B3C"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운영에</w:t>
                  </w:r>
                  <w:r w:rsidRPr="00557B3C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557B3C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용이한</w:t>
                  </w:r>
                  <w:r w:rsidRPr="00557B3C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557B3C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디자인이용가이드</w:t>
                  </w:r>
                  <w:r w:rsidRPr="00557B3C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557B3C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제공</w:t>
                  </w:r>
                  <w:r w:rsidRPr="00557B3C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, </w:t>
                  </w:r>
                  <w:r w:rsidRPr="00557B3C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다양한</w:t>
                  </w:r>
                  <w:r w:rsidRPr="00557B3C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557B3C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브라우저에서</w:t>
                  </w:r>
                  <w:r w:rsidRPr="00557B3C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 </w:t>
                  </w:r>
                  <w:proofErr w:type="spellStart"/>
                  <w:r w:rsidRPr="00557B3C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크로스브라우징</w:t>
                  </w:r>
                  <w:proofErr w:type="spellEnd"/>
                  <w:r w:rsidRPr="00557B3C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!</w:t>
                  </w:r>
                  <w:r w:rsidRPr="00557B3C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>쇼핑몰디자인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...</w:t>
                  </w:r>
                  <w:r w:rsidRPr="00557B3C">
                    <w:rPr>
                      <w:rFonts w:ascii="NanumGothic" w:hAnsi="NanumGothic" w:cs="NanumGothic"/>
                      <w:b/>
                      <w:color w:val="FF0000"/>
                      <w:kern w:val="0"/>
                      <w:szCs w:val="20"/>
                      <w:lang w:val="ko-KR"/>
                    </w:rPr>
                    <w:t xml:space="preserve">. 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(150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자내외</w:t>
                  </w:r>
                  <w: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  <w:t>)</w:t>
                  </w:r>
                </w:p>
              </w:tc>
            </w:tr>
            <w:tr w:rsidR="00A0694B" w:rsidTr="00A0694B">
              <w:trPr>
                <w:trHeight w:val="1984"/>
              </w:trPr>
              <w:tc>
                <w:tcPr>
                  <w:tcW w:w="3432" w:type="dxa"/>
                </w:tcPr>
                <w:p w:rsidR="00A0694B" w:rsidRDefault="00A0694B" w:rsidP="003E60CE">
                  <w:pPr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</w:pP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(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이곳에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원하시는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카피를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적어주세요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)</w:t>
                  </w:r>
                </w:p>
                <w:p w:rsidR="00A0694B" w:rsidRPr="00C71029" w:rsidRDefault="00A0694B" w:rsidP="003E60CE">
                  <w:pPr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</w:pPr>
                  <w:r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*</w:t>
                  </w:r>
                  <w:r w:rsidRPr="00B45A34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글자수를</w:t>
                  </w:r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proofErr w:type="spellStart"/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>받드시</w:t>
                  </w:r>
                  <w:proofErr w:type="spellEnd"/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>지켜주세요</w:t>
                  </w:r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>.</w:t>
                  </w:r>
                </w:p>
              </w:tc>
              <w:tc>
                <w:tcPr>
                  <w:tcW w:w="3350" w:type="dxa"/>
                </w:tcPr>
                <w:p w:rsidR="00A0694B" w:rsidRDefault="00A0694B" w:rsidP="00A0694B">
                  <w:pPr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</w:pPr>
                  <w:r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(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이곳에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원하시는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카피를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적어주세요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)</w:t>
                  </w:r>
                </w:p>
                <w:p w:rsidR="00A0694B" w:rsidRPr="00C71029" w:rsidRDefault="00A0694B" w:rsidP="00A0694B">
                  <w:pPr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</w:pPr>
                  <w:r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*</w:t>
                  </w:r>
                  <w:r w:rsidRPr="00B45A34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글자수를</w:t>
                  </w:r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proofErr w:type="spellStart"/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>받드시</w:t>
                  </w:r>
                  <w:proofErr w:type="spellEnd"/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>지켜주세요</w:t>
                  </w:r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>.</w:t>
                  </w:r>
                </w:p>
              </w:tc>
              <w:tc>
                <w:tcPr>
                  <w:tcW w:w="3423" w:type="dxa"/>
                </w:tcPr>
                <w:p w:rsidR="00A0694B" w:rsidRDefault="00A0694B" w:rsidP="003E60CE">
                  <w:pPr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</w:pP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(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이곳에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원하시는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카피를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적어주세요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)</w:t>
                  </w:r>
                </w:p>
                <w:p w:rsidR="00A0694B" w:rsidRDefault="00A0694B" w:rsidP="003E60CE">
                  <w:pP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</w:pPr>
                  <w:r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*</w:t>
                  </w:r>
                  <w:r w:rsidRPr="00B45A34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글자수를</w:t>
                  </w:r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proofErr w:type="spellStart"/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>받드시</w:t>
                  </w:r>
                  <w:proofErr w:type="spellEnd"/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>지켜주세요</w:t>
                  </w:r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>.</w:t>
                  </w:r>
                </w:p>
              </w:tc>
              <w:tc>
                <w:tcPr>
                  <w:tcW w:w="3460" w:type="dxa"/>
                </w:tcPr>
                <w:p w:rsidR="00A0694B" w:rsidRDefault="00A0694B" w:rsidP="003E60CE">
                  <w:pPr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</w:pP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(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이곳에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원하시는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카피를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적어주세요</w:t>
                  </w:r>
                  <w:r w:rsidRPr="00C71029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)</w:t>
                  </w:r>
                </w:p>
                <w:p w:rsidR="00A0694B" w:rsidRDefault="00A0694B" w:rsidP="003E60CE">
                  <w:pPr>
                    <w:rPr>
                      <w:rFonts w:ascii="NanumGothic" w:hAnsi="NanumGothic" w:cs="NanumGothic" w:hint="eastAsia"/>
                      <w:b/>
                      <w:color w:val="FF0000"/>
                      <w:kern w:val="0"/>
                      <w:szCs w:val="20"/>
                      <w:lang w:val="ko-KR"/>
                    </w:rPr>
                  </w:pPr>
                  <w:r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*</w:t>
                  </w:r>
                  <w:r w:rsidRPr="00B45A34">
                    <w:rPr>
                      <w:rFonts w:ascii="NanumGothic" w:hAnsi="NanumGothic" w:cs="NanumGothic" w:hint="eastAsia"/>
                      <w:color w:val="7F7F7F" w:themeColor="text1" w:themeTint="80"/>
                      <w:kern w:val="0"/>
                      <w:szCs w:val="20"/>
                      <w:lang w:val="ko-KR"/>
                    </w:rPr>
                    <w:t>글자수를</w:t>
                  </w:r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proofErr w:type="spellStart"/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>받드시</w:t>
                  </w:r>
                  <w:proofErr w:type="spellEnd"/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 xml:space="preserve"> </w:t>
                  </w:r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>지켜주세요</w:t>
                  </w:r>
                  <w:r w:rsidRPr="00B45A34">
                    <w:rPr>
                      <w:rFonts w:ascii="NanumGothic" w:hAnsi="NanumGothic" w:cs="NanumGothic"/>
                      <w:color w:val="7F7F7F" w:themeColor="text1" w:themeTint="80"/>
                      <w:kern w:val="0"/>
                      <w:szCs w:val="20"/>
                      <w:lang w:val="ko-KR"/>
                    </w:rPr>
                    <w:t>.</w:t>
                  </w:r>
                </w:p>
              </w:tc>
            </w:tr>
          </w:tbl>
          <w:p w:rsidR="00B45A34" w:rsidRDefault="00B45A34" w:rsidP="00111C17">
            <w:pPr>
              <w:rPr>
                <w:rFonts w:ascii="NanumGothic" w:hAnsi="NanumGothic" w:cs="NanumGothic"/>
                <w:color w:val="000000"/>
                <w:kern w:val="0"/>
                <w:szCs w:val="20"/>
                <w:lang w:val="ko-KR"/>
              </w:rPr>
            </w:pPr>
          </w:p>
        </w:tc>
      </w:tr>
    </w:tbl>
    <w:p w:rsidR="00B45A34" w:rsidRDefault="00B45A34" w:rsidP="00B45A34">
      <w:pPr>
        <w:rPr>
          <w:rFonts w:hint="eastAsia"/>
        </w:rPr>
      </w:pPr>
    </w:p>
    <w:p w:rsidR="00B45A34" w:rsidRDefault="00B45A34" w:rsidP="00B45A34">
      <w:pPr>
        <w:rPr>
          <w:rFonts w:hint="eastAsia"/>
        </w:rPr>
      </w:pPr>
    </w:p>
    <w:p w:rsidR="00B45A34" w:rsidRDefault="00B45A34" w:rsidP="00B45A34">
      <w:pPr>
        <w:rPr>
          <w:rFonts w:hint="eastAsia"/>
        </w:rPr>
      </w:pPr>
    </w:p>
    <w:p w:rsidR="00B45A34" w:rsidRDefault="00B45A34" w:rsidP="00B45A34">
      <w:pPr>
        <w:rPr>
          <w:rFonts w:hint="eastAsia"/>
        </w:rPr>
      </w:pPr>
    </w:p>
    <w:p w:rsidR="00496E9A" w:rsidRPr="00B45A34" w:rsidRDefault="00496E9A" w:rsidP="00F8323A">
      <w:pPr>
        <w:rPr>
          <w:rFonts w:hint="eastAsia"/>
        </w:rPr>
      </w:pPr>
    </w:p>
    <w:p w:rsidR="00496E9A" w:rsidRDefault="00496E9A" w:rsidP="00F8323A">
      <w:pPr>
        <w:rPr>
          <w:rFonts w:hint="eastAsia"/>
        </w:rPr>
      </w:pPr>
    </w:p>
    <w:p w:rsidR="00496E9A" w:rsidRDefault="00496E9A" w:rsidP="00F8323A">
      <w:pPr>
        <w:rPr>
          <w:rFonts w:hint="eastAsia"/>
        </w:rPr>
      </w:pPr>
    </w:p>
    <w:p w:rsidR="00496E9A" w:rsidRDefault="00496E9A" w:rsidP="00F8323A">
      <w:pPr>
        <w:rPr>
          <w:rFonts w:hint="eastAsia"/>
        </w:rPr>
      </w:pPr>
    </w:p>
    <w:p w:rsidR="00496E9A" w:rsidRDefault="00496E9A" w:rsidP="00F8323A">
      <w:pPr>
        <w:rPr>
          <w:rFonts w:hint="eastAsia"/>
        </w:rPr>
      </w:pPr>
    </w:p>
    <w:p w:rsidR="00496E9A" w:rsidRDefault="00496E9A" w:rsidP="00F8323A">
      <w:pPr>
        <w:rPr>
          <w:rFonts w:hint="eastAsia"/>
        </w:rPr>
      </w:pPr>
    </w:p>
    <w:p w:rsidR="00496E9A" w:rsidRDefault="00496E9A" w:rsidP="00F8323A">
      <w:pPr>
        <w:rPr>
          <w:rFonts w:hint="eastAsia"/>
        </w:rPr>
      </w:pPr>
    </w:p>
    <w:tbl>
      <w:tblPr>
        <w:tblStyle w:val="a4"/>
        <w:tblW w:w="15417" w:type="dxa"/>
        <w:tblLook w:val="04A0"/>
      </w:tblPr>
      <w:tblGrid>
        <w:gridCol w:w="15417"/>
      </w:tblGrid>
      <w:tr w:rsidR="00496E9A" w:rsidRPr="003A12E0" w:rsidTr="00111C17">
        <w:tc>
          <w:tcPr>
            <w:tcW w:w="15417" w:type="dxa"/>
            <w:shd w:val="clear" w:color="auto" w:fill="EEECE1" w:themeFill="background2"/>
          </w:tcPr>
          <w:p w:rsidR="00496E9A" w:rsidRPr="00D47A1C" w:rsidRDefault="00496E9A" w:rsidP="00111C17">
            <w:r w:rsidRPr="000F39BC">
              <w:rPr>
                <w:rFonts w:hint="eastAsia"/>
                <w:b/>
                <w:color w:val="C00000"/>
                <w:highlight w:val="yellow"/>
              </w:rPr>
              <w:t>[</w:t>
            </w:r>
            <w:r>
              <w:rPr>
                <w:rFonts w:hint="eastAsia"/>
                <w:b/>
                <w:color w:val="C00000"/>
                <w:highlight w:val="yellow"/>
              </w:rPr>
              <w:t>필독</w:t>
            </w:r>
            <w:r w:rsidRPr="000F39BC">
              <w:rPr>
                <w:rFonts w:hint="eastAsia"/>
                <w:b/>
                <w:color w:val="C00000"/>
                <w:highlight w:val="yellow"/>
              </w:rPr>
              <w:t>사항]</w:t>
            </w:r>
          </w:p>
          <w:p w:rsidR="00496E9A" w:rsidRPr="00ED2AEA" w:rsidRDefault="00496E9A" w:rsidP="00111C17">
            <w:pPr>
              <w:ind w:firstLineChars="100" w:firstLine="200"/>
            </w:pPr>
            <w:r w:rsidRPr="00ED2AEA">
              <w:rPr>
                <w:rFonts w:hint="eastAsia"/>
              </w:rPr>
              <w:t>1.고객님께서 구입하신 스킨디자인은 당사에서 미리 만들어 놓은 스킨을 토대로 고객님께서 제공해주시는 이미지/</w:t>
            </w:r>
            <w:proofErr w:type="spellStart"/>
            <w:r w:rsidRPr="00ED2AEA">
              <w:rPr>
                <w:rFonts w:hint="eastAsia"/>
              </w:rPr>
              <w:t>문구등을</w:t>
            </w:r>
            <w:proofErr w:type="spellEnd"/>
            <w:r w:rsidRPr="00ED2AEA">
              <w:rPr>
                <w:rFonts w:hint="eastAsia"/>
              </w:rPr>
              <w:t xml:space="preserve"> 수정하여</w:t>
            </w:r>
          </w:p>
          <w:p w:rsidR="00496E9A" w:rsidRPr="00ED2AEA" w:rsidRDefault="00496E9A" w:rsidP="00111C17">
            <w:r w:rsidRPr="00ED2AE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proofErr w:type="spellStart"/>
            <w:r w:rsidRPr="00ED2AEA">
              <w:rPr>
                <w:rFonts w:hint="eastAsia"/>
              </w:rPr>
              <w:t>제작함으로서</w:t>
            </w:r>
            <w:proofErr w:type="spellEnd"/>
            <w:r w:rsidRPr="00ED2AEA">
              <w:rPr>
                <w:rFonts w:hint="eastAsia"/>
              </w:rPr>
              <w:t xml:space="preserve"> 맞춤디자인에 비해 파격적으로 </w:t>
            </w:r>
            <w:proofErr w:type="spellStart"/>
            <w:r w:rsidRPr="00ED2AEA">
              <w:rPr>
                <w:rFonts w:hint="eastAsia"/>
              </w:rPr>
              <w:t>낮은가격으로</w:t>
            </w:r>
            <w:proofErr w:type="spellEnd"/>
            <w:r w:rsidRPr="00ED2AEA">
              <w:rPr>
                <w:rFonts w:hint="eastAsia"/>
              </w:rPr>
              <w:t xml:space="preserve"> 디자인을 제공합니다.</w:t>
            </w:r>
          </w:p>
          <w:p w:rsidR="00496E9A" w:rsidRPr="00ED2AEA" w:rsidRDefault="00496E9A" w:rsidP="00111C17">
            <w:pPr>
              <w:ind w:firstLineChars="100" w:firstLine="200"/>
            </w:pPr>
            <w:r w:rsidRPr="00ED2AEA">
              <w:rPr>
                <w:rFonts w:hint="eastAsia"/>
              </w:rPr>
              <w:t xml:space="preserve">2.따라서 아래 주문서 상에서 안내해드리는 범위(무료수정범위)외에 추가작업시간을 발생시키는 </w:t>
            </w:r>
          </w:p>
          <w:p w:rsidR="00496E9A" w:rsidRPr="00ED2AEA" w:rsidRDefault="00496E9A" w:rsidP="00111C17">
            <w:pPr>
              <w:rPr>
                <w:color w:val="C00000"/>
              </w:rPr>
            </w:pPr>
            <w:r w:rsidRPr="00ED2AEA">
              <w:rPr>
                <w:rFonts w:hint="eastAsia"/>
                <w:color w:val="C00000"/>
              </w:rPr>
              <w:t xml:space="preserve">  </w:t>
            </w:r>
            <w:r>
              <w:rPr>
                <w:rFonts w:hint="eastAsia"/>
                <w:color w:val="C00000"/>
              </w:rPr>
              <w:t xml:space="preserve">  </w:t>
            </w:r>
            <w:r w:rsidRPr="00ED2AEA">
              <w:rPr>
                <w:rFonts w:hint="eastAsia"/>
                <w:color w:val="C00000"/>
              </w:rPr>
              <w:t>레이아웃의 변화,</w:t>
            </w:r>
            <w:proofErr w:type="spellStart"/>
            <w:r w:rsidRPr="00ED2AEA">
              <w:rPr>
                <w:rFonts w:hint="eastAsia"/>
                <w:color w:val="C00000"/>
              </w:rPr>
              <w:t>폰트또는</w:t>
            </w:r>
            <w:proofErr w:type="spellEnd"/>
            <w:r w:rsidRPr="00ED2AEA">
              <w:rPr>
                <w:rFonts w:hint="eastAsia"/>
                <w:color w:val="C00000"/>
              </w:rPr>
              <w:t xml:space="preserve"> 컬러변경,배너추가,디자인변경/</w:t>
            </w:r>
            <w:proofErr w:type="spellStart"/>
            <w:r w:rsidRPr="00ED2AEA">
              <w:rPr>
                <w:rFonts w:hint="eastAsia"/>
                <w:color w:val="C00000"/>
              </w:rPr>
              <w:t>추가등은</w:t>
            </w:r>
            <w:proofErr w:type="spellEnd"/>
            <w:r w:rsidRPr="00ED2AEA">
              <w:rPr>
                <w:rFonts w:hint="eastAsia"/>
                <w:color w:val="C00000"/>
              </w:rPr>
              <w:t xml:space="preserve"> 합리적으로 책정된 추가비용이 발생합니다.</w:t>
            </w:r>
          </w:p>
          <w:p w:rsidR="00496E9A" w:rsidRPr="00ED2AEA" w:rsidRDefault="00496E9A" w:rsidP="00111C17">
            <w:pPr>
              <w:ind w:firstLineChars="100" w:firstLine="200"/>
            </w:pPr>
            <w:r w:rsidRPr="00ED2AEA">
              <w:rPr>
                <w:rFonts w:hint="eastAsia"/>
              </w:rPr>
              <w:t xml:space="preserve">3.작업의 완료를 안내해드린 이후에는 무료수정범위 </w:t>
            </w:r>
            <w:proofErr w:type="spellStart"/>
            <w:r w:rsidRPr="00ED2AEA">
              <w:rPr>
                <w:rFonts w:hint="eastAsia"/>
              </w:rPr>
              <w:t>작업중</w:t>
            </w:r>
            <w:proofErr w:type="spellEnd"/>
            <w:r w:rsidRPr="00ED2AEA">
              <w:rPr>
                <w:rFonts w:hint="eastAsia"/>
              </w:rPr>
              <w:t xml:space="preserve">  </w:t>
            </w:r>
            <w:r w:rsidRPr="00ED2AEA">
              <w:rPr>
                <w:rFonts w:hint="eastAsia"/>
                <w:color w:val="C00000"/>
              </w:rPr>
              <w:t>[1회/1건]</w:t>
            </w:r>
            <w:r w:rsidRPr="00ED2AEA">
              <w:rPr>
                <w:rFonts w:hint="eastAsia"/>
              </w:rPr>
              <w:t xml:space="preserve">의 작업에 대하여 무료로 추가수정을 해드리며, </w:t>
            </w:r>
          </w:p>
          <w:p w:rsidR="00496E9A" w:rsidRPr="00ED2AEA" w:rsidRDefault="00496E9A" w:rsidP="00111C17">
            <w:r w:rsidRPr="00ED2AE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Pr="00ED2AEA">
              <w:rPr>
                <w:rFonts w:hint="eastAsia"/>
              </w:rPr>
              <w:t xml:space="preserve">당사 스킨의 </w:t>
            </w:r>
            <w:proofErr w:type="spellStart"/>
            <w:r w:rsidRPr="00ED2AEA">
              <w:rPr>
                <w:rFonts w:hint="eastAsia"/>
              </w:rPr>
              <w:t>오류외에</w:t>
            </w:r>
            <w:proofErr w:type="spellEnd"/>
            <w:r w:rsidRPr="00ED2AEA">
              <w:rPr>
                <w:rFonts w:hint="eastAsia"/>
              </w:rPr>
              <w:t xml:space="preserve"> 고객님 요청에 의한 수정 및 추가작업은 당사의 "수정가격표"에 의거 유료로 진행됩니다. </w:t>
            </w:r>
          </w:p>
          <w:p w:rsidR="00496E9A" w:rsidRPr="00ED2AEA" w:rsidRDefault="00496E9A" w:rsidP="00111C17">
            <w:pPr>
              <w:ind w:firstLineChars="100" w:firstLine="200"/>
            </w:pPr>
            <w:r w:rsidRPr="00ED2AEA">
              <w:rPr>
                <w:rFonts w:hint="eastAsia"/>
              </w:rPr>
              <w:t xml:space="preserve">4.사이트 제작완료후의 각종 유지보수는 당사"유지보수수정가격표"에 의거하여 유상으로 진행되며, </w:t>
            </w:r>
          </w:p>
          <w:p w:rsidR="00496E9A" w:rsidRDefault="00496E9A" w:rsidP="00111C17">
            <w:pPr>
              <w:ind w:firstLineChars="297" w:firstLine="594"/>
            </w:pPr>
            <w:r w:rsidRPr="00ED2AEA">
              <w:rPr>
                <w:rFonts w:hint="eastAsia"/>
              </w:rPr>
              <w:t>통상적으로 메일에</w:t>
            </w:r>
            <w:r>
              <w:rPr>
                <w:rFonts w:hint="eastAsia"/>
              </w:rPr>
              <w:t xml:space="preserve"> </w:t>
            </w:r>
            <w:r w:rsidRPr="00ED2AEA">
              <w:rPr>
                <w:rFonts w:hint="eastAsia"/>
              </w:rPr>
              <w:t xml:space="preserve">의한 수정 요청 및 입금확인이 </w:t>
            </w:r>
            <w:proofErr w:type="spellStart"/>
            <w:r w:rsidRPr="00ED2AEA">
              <w:rPr>
                <w:rFonts w:hint="eastAsia"/>
              </w:rPr>
              <w:t>이루어진후</w:t>
            </w:r>
            <w:proofErr w:type="spellEnd"/>
            <w:r w:rsidRPr="00ED2AEA">
              <w:rPr>
                <w:rFonts w:hint="eastAsia"/>
              </w:rPr>
              <w:t xml:space="preserve"> 진행됩니다. </w:t>
            </w:r>
          </w:p>
          <w:p w:rsidR="00496E9A" w:rsidRDefault="00496E9A" w:rsidP="00111C17">
            <w:pPr>
              <w:ind w:firstLine="195"/>
              <w:jc w:val="left"/>
            </w:pPr>
            <w:r>
              <w:rPr>
                <w:rFonts w:hint="eastAsia"/>
              </w:rPr>
              <w:t>5</w:t>
            </w:r>
            <w:r w:rsidRPr="00ED2AEA">
              <w:rPr>
                <w:rFonts w:hint="eastAsia"/>
              </w:rPr>
              <w:t>.</w:t>
            </w:r>
            <w:proofErr w:type="spellStart"/>
            <w:r w:rsidRPr="008D238E">
              <w:rPr>
                <w:rFonts w:hint="eastAsia"/>
                <w:color w:val="C0504D" w:themeColor="accent2"/>
              </w:rPr>
              <w:t>스킨기본작업외에</w:t>
            </w:r>
            <w:proofErr w:type="spellEnd"/>
            <w:r w:rsidRPr="008D238E">
              <w:rPr>
                <w:rFonts w:hint="eastAsia"/>
                <w:color w:val="C0504D" w:themeColor="accent2"/>
              </w:rPr>
              <w:t xml:space="preserve"> 요청하신 추가작업의 견적은 부가세가 포함되지 않았으며, </w:t>
            </w:r>
            <w:proofErr w:type="spellStart"/>
            <w:r w:rsidRPr="008D238E">
              <w:rPr>
                <w:rFonts w:hint="eastAsia"/>
                <w:color w:val="C0504D" w:themeColor="accent2"/>
              </w:rPr>
              <w:t>계산서발행요청시</w:t>
            </w:r>
            <w:proofErr w:type="spellEnd"/>
            <w:r w:rsidRPr="008D238E">
              <w:rPr>
                <w:rFonts w:hint="eastAsia"/>
                <w:color w:val="C0504D" w:themeColor="accent2"/>
              </w:rPr>
              <w:t xml:space="preserve"> 10%의 부가세가 </w:t>
            </w:r>
            <w:proofErr w:type="spellStart"/>
            <w:r w:rsidRPr="008D238E">
              <w:rPr>
                <w:rFonts w:hint="eastAsia"/>
                <w:color w:val="C0504D" w:themeColor="accent2"/>
              </w:rPr>
              <w:t>추가청구되십니다</w:t>
            </w:r>
            <w:proofErr w:type="spellEnd"/>
          </w:p>
          <w:p w:rsidR="00496E9A" w:rsidRDefault="00496E9A" w:rsidP="00111C17">
            <w:pPr>
              <w:ind w:firstLine="195"/>
              <w:jc w:val="left"/>
            </w:pPr>
            <w:r>
              <w:rPr>
                <w:rFonts w:hint="eastAsia"/>
              </w:rPr>
              <w:t xml:space="preserve">6.상품등록/상품상세페이지의 제작 및 </w:t>
            </w:r>
            <w:proofErr w:type="spellStart"/>
            <w:r>
              <w:rPr>
                <w:rFonts w:hint="eastAsia"/>
              </w:rPr>
              <w:t>등록등은</w:t>
            </w:r>
            <w:proofErr w:type="spellEnd"/>
            <w:r>
              <w:rPr>
                <w:rFonts w:hint="eastAsia"/>
              </w:rPr>
              <w:t xml:space="preserve"> 스킨제작견적에 포함되지 않으며, 고객님께서 직접 작업하시거나 전문업체에 </w:t>
            </w:r>
            <w:proofErr w:type="spellStart"/>
            <w:r>
              <w:rPr>
                <w:rFonts w:hint="eastAsia"/>
              </w:rPr>
              <w:t>의뢰하셔야합니다</w:t>
            </w:r>
            <w:proofErr w:type="spellEnd"/>
          </w:p>
          <w:p w:rsidR="00496E9A" w:rsidRDefault="00496E9A" w:rsidP="00111C17">
            <w:pPr>
              <w:ind w:firstLineChars="100" w:firstLine="200"/>
            </w:pPr>
            <w:r>
              <w:rPr>
                <w:rFonts w:hint="eastAsia"/>
              </w:rPr>
              <w:t>7.디자인에 사용된 폰트는 제공되지 않습니다.(저작권 관련)</w:t>
            </w:r>
          </w:p>
          <w:p w:rsidR="00496E9A" w:rsidRPr="004A7EF7" w:rsidRDefault="00496E9A" w:rsidP="00111C17">
            <w:pPr>
              <w:ind w:firstLineChars="100" w:firstLine="220"/>
              <w:rPr>
                <w:b/>
                <w:color w:val="1F497D" w:themeColor="text2"/>
                <w:sz w:val="22"/>
              </w:rPr>
            </w:pPr>
            <w:r>
              <w:rPr>
                <w:rFonts w:hint="eastAsia"/>
                <w:b/>
                <w:color w:val="1F497D" w:themeColor="text2"/>
                <w:sz w:val="22"/>
                <w:highlight w:val="yellow"/>
              </w:rPr>
              <w:t>8.</w:t>
            </w:r>
            <w:proofErr w:type="spellStart"/>
            <w:r w:rsidRPr="004A7EF7">
              <w:rPr>
                <w:rFonts w:hint="eastAsia"/>
                <w:b/>
                <w:color w:val="1F497D" w:themeColor="text2"/>
                <w:sz w:val="22"/>
                <w:highlight w:val="yellow"/>
              </w:rPr>
              <w:t>세팅완료후에오류사항외에</w:t>
            </w:r>
            <w:proofErr w:type="spellEnd"/>
            <w:r w:rsidRPr="004A7EF7">
              <w:rPr>
                <w:rFonts w:hint="eastAsia"/>
                <w:b/>
                <w:color w:val="1F497D" w:themeColor="text2"/>
                <w:sz w:val="22"/>
                <w:highlight w:val="yellow"/>
              </w:rPr>
              <w:t xml:space="preserve"> 수정/추가 사항은 유료로 진행되며, </w:t>
            </w:r>
            <w:proofErr w:type="spellStart"/>
            <w:r w:rsidRPr="004A7EF7">
              <w:rPr>
                <w:rFonts w:hint="eastAsia"/>
                <w:b/>
                <w:color w:val="FFFFFF" w:themeColor="background1"/>
                <w:sz w:val="22"/>
                <w:highlight w:val="red"/>
              </w:rPr>
              <w:t>모든수정사항은</w:t>
            </w:r>
            <w:proofErr w:type="spellEnd"/>
            <w:r w:rsidRPr="004A7EF7">
              <w:rPr>
                <w:rFonts w:hint="eastAsia"/>
                <w:b/>
                <w:color w:val="FFFFFF" w:themeColor="background1"/>
                <w:sz w:val="22"/>
                <w:highlight w:val="red"/>
              </w:rPr>
              <w:t xml:space="preserve"> </w:t>
            </w:r>
            <w:proofErr w:type="spellStart"/>
            <w:r w:rsidRPr="004A7EF7">
              <w:rPr>
                <w:rFonts w:hint="eastAsia"/>
                <w:b/>
                <w:color w:val="FFFFFF" w:themeColor="background1"/>
                <w:sz w:val="22"/>
                <w:highlight w:val="red"/>
              </w:rPr>
              <w:t>메일</w:t>
            </w:r>
            <w:r w:rsidRPr="004A7EF7">
              <w:rPr>
                <w:rFonts w:hint="eastAsia"/>
                <w:b/>
                <w:color w:val="1F497D" w:themeColor="text2"/>
                <w:sz w:val="22"/>
                <w:highlight w:val="yellow"/>
              </w:rPr>
              <w:t>로보내주셔야</w:t>
            </w:r>
            <w:proofErr w:type="spellEnd"/>
            <w:r w:rsidRPr="004A7EF7">
              <w:rPr>
                <w:rFonts w:hint="eastAsia"/>
                <w:b/>
                <w:color w:val="1F497D" w:themeColor="text2"/>
                <w:sz w:val="22"/>
                <w:highlight w:val="yellow"/>
              </w:rPr>
              <w:t xml:space="preserve"> 확인되십니다.</w:t>
            </w:r>
          </w:p>
          <w:p w:rsidR="00496E9A" w:rsidRDefault="00496E9A" w:rsidP="00111C17">
            <w:pPr>
              <w:jc w:val="left"/>
            </w:pPr>
            <w:r>
              <w:rPr>
                <w:rFonts w:hint="eastAsia"/>
              </w:rPr>
              <w:t xml:space="preserve">9.디자인작업 </w:t>
            </w:r>
            <w:proofErr w:type="spellStart"/>
            <w:r>
              <w:rPr>
                <w:rFonts w:hint="eastAsia"/>
              </w:rPr>
              <w:t>개시후</w:t>
            </w:r>
            <w:proofErr w:type="spellEnd"/>
            <w:r>
              <w:rPr>
                <w:rFonts w:hint="eastAsia"/>
              </w:rPr>
              <w:t xml:space="preserve"> 환불은 당사규정에 따릅니다.  [</w:t>
            </w:r>
            <w:proofErr w:type="spellStart"/>
            <w:r>
              <w:rPr>
                <w:rFonts w:hint="eastAsia"/>
              </w:rPr>
              <w:t>주문서회신전</w:t>
            </w:r>
            <w:proofErr w:type="spellEnd"/>
            <w:r>
              <w:rPr>
                <w:rFonts w:hint="eastAsia"/>
              </w:rPr>
              <w:t xml:space="preserve">(100%)환불 / </w:t>
            </w:r>
            <w:proofErr w:type="spellStart"/>
            <w:r>
              <w:rPr>
                <w:rFonts w:hint="eastAsia"/>
              </w:rPr>
              <w:t>작업완료후</w:t>
            </w:r>
            <w:proofErr w:type="spellEnd"/>
            <w:r>
              <w:rPr>
                <w:rFonts w:hint="eastAsia"/>
              </w:rPr>
              <w:t>(0%)]</w:t>
            </w:r>
            <w:r w:rsidRPr="0007742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496E9A" w:rsidRPr="000F6601" w:rsidRDefault="00496E9A" w:rsidP="00111C17">
            <w:pPr>
              <w:jc w:val="left"/>
              <w:rPr>
                <w:b/>
              </w:rPr>
            </w:pPr>
          </w:p>
          <w:p w:rsidR="00496E9A" w:rsidRPr="002D134C" w:rsidRDefault="00496E9A" w:rsidP="00111C17">
            <w:pPr>
              <w:jc w:val="left"/>
            </w:pPr>
          </w:p>
        </w:tc>
      </w:tr>
    </w:tbl>
    <w:p w:rsidR="00496E9A" w:rsidRDefault="00496E9A" w:rsidP="00496E9A"/>
    <w:p w:rsidR="00496E9A" w:rsidRPr="00496E9A" w:rsidRDefault="00496E9A" w:rsidP="00F8323A">
      <w:pPr>
        <w:rPr>
          <w:rFonts w:hint="eastAsia"/>
        </w:rPr>
      </w:pPr>
    </w:p>
    <w:p w:rsidR="00496E9A" w:rsidRDefault="00496E9A" w:rsidP="00F8323A">
      <w:pPr>
        <w:rPr>
          <w:rFonts w:hint="eastAsia"/>
        </w:rPr>
      </w:pPr>
    </w:p>
    <w:p w:rsidR="00496E9A" w:rsidRDefault="00496E9A" w:rsidP="00F8323A">
      <w:pPr>
        <w:rPr>
          <w:rFonts w:hint="eastAsia"/>
        </w:rPr>
      </w:pPr>
    </w:p>
    <w:p w:rsidR="00496E9A" w:rsidRDefault="00496E9A" w:rsidP="00F8323A">
      <w:pPr>
        <w:rPr>
          <w:rFonts w:hint="eastAsia"/>
        </w:rPr>
      </w:pPr>
    </w:p>
    <w:p w:rsidR="00496E9A" w:rsidRDefault="00496E9A" w:rsidP="00F8323A">
      <w:pPr>
        <w:rPr>
          <w:rFonts w:hint="eastAsia"/>
        </w:rPr>
      </w:pPr>
    </w:p>
    <w:p w:rsidR="00496E9A" w:rsidRDefault="00496E9A" w:rsidP="00F8323A">
      <w:pPr>
        <w:rPr>
          <w:rFonts w:hint="eastAsia"/>
        </w:rPr>
      </w:pPr>
    </w:p>
    <w:p w:rsidR="00496E9A" w:rsidRDefault="00496E9A" w:rsidP="00F8323A">
      <w:pPr>
        <w:rPr>
          <w:rFonts w:hint="eastAsia"/>
        </w:rPr>
      </w:pPr>
    </w:p>
    <w:p w:rsidR="00496E9A" w:rsidRDefault="00496E9A" w:rsidP="00F8323A">
      <w:pPr>
        <w:rPr>
          <w:rFonts w:hint="eastAsia"/>
        </w:rPr>
      </w:pPr>
    </w:p>
    <w:p w:rsidR="00496E9A" w:rsidRDefault="00496E9A" w:rsidP="00F8323A">
      <w:pPr>
        <w:rPr>
          <w:rFonts w:hint="eastAsia"/>
        </w:rPr>
      </w:pPr>
    </w:p>
    <w:p w:rsidR="00496E9A" w:rsidRDefault="00496E9A" w:rsidP="00F8323A"/>
    <w:sectPr w:rsidR="00496E9A" w:rsidSect="006E5FCF">
      <w:pgSz w:w="16838" w:h="11906" w:orient="landscape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30" w:rsidRDefault="00AD3F30" w:rsidP="009915FB">
      <w:r>
        <w:separator/>
      </w:r>
    </w:p>
  </w:endnote>
  <w:endnote w:type="continuationSeparator" w:id="0">
    <w:p w:rsidR="00AD3F30" w:rsidRDefault="00AD3F30" w:rsidP="00991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30" w:rsidRDefault="00AD3F30" w:rsidP="009915FB">
      <w:r>
        <w:separator/>
      </w:r>
    </w:p>
  </w:footnote>
  <w:footnote w:type="continuationSeparator" w:id="0">
    <w:p w:rsidR="00AD3F30" w:rsidRDefault="00AD3F30" w:rsidP="00991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817"/>
    <w:multiLevelType w:val="hybridMultilevel"/>
    <w:tmpl w:val="F6966D90"/>
    <w:lvl w:ilvl="0" w:tplc="12D0F4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4762117"/>
    <w:multiLevelType w:val="hybridMultilevel"/>
    <w:tmpl w:val="6194F85E"/>
    <w:lvl w:ilvl="0" w:tplc="92AC6DB0">
      <w:start w:val="1"/>
      <w:numFmt w:val="decimal"/>
      <w:lvlText w:val="%1."/>
      <w:lvlJc w:val="left"/>
      <w:pPr>
        <w:ind w:left="610" w:hanging="2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B627004"/>
    <w:multiLevelType w:val="hybridMultilevel"/>
    <w:tmpl w:val="A3821A40"/>
    <w:lvl w:ilvl="0" w:tplc="6A2442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4034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8D6"/>
    <w:rsid w:val="00057D1D"/>
    <w:rsid w:val="000750C6"/>
    <w:rsid w:val="00077429"/>
    <w:rsid w:val="00097B78"/>
    <w:rsid w:val="000A3A47"/>
    <w:rsid w:val="000A4287"/>
    <w:rsid w:val="000F39BC"/>
    <w:rsid w:val="000F5451"/>
    <w:rsid w:val="000F6601"/>
    <w:rsid w:val="00140E62"/>
    <w:rsid w:val="001505C4"/>
    <w:rsid w:val="00173FFF"/>
    <w:rsid w:val="001835FE"/>
    <w:rsid w:val="00202503"/>
    <w:rsid w:val="002310FE"/>
    <w:rsid w:val="0023780B"/>
    <w:rsid w:val="00242C07"/>
    <w:rsid w:val="00245AED"/>
    <w:rsid w:val="0025019F"/>
    <w:rsid w:val="002C43E1"/>
    <w:rsid w:val="002D134C"/>
    <w:rsid w:val="003067F2"/>
    <w:rsid w:val="00310CD9"/>
    <w:rsid w:val="003476FB"/>
    <w:rsid w:val="00357363"/>
    <w:rsid w:val="003A12E0"/>
    <w:rsid w:val="003B1096"/>
    <w:rsid w:val="003E60CE"/>
    <w:rsid w:val="003F5930"/>
    <w:rsid w:val="0040235F"/>
    <w:rsid w:val="00404BCD"/>
    <w:rsid w:val="0041459E"/>
    <w:rsid w:val="004636AF"/>
    <w:rsid w:val="004734E4"/>
    <w:rsid w:val="00480D9A"/>
    <w:rsid w:val="0048646D"/>
    <w:rsid w:val="00496E9A"/>
    <w:rsid w:val="004A40A7"/>
    <w:rsid w:val="004C3C0D"/>
    <w:rsid w:val="005049CB"/>
    <w:rsid w:val="005544D7"/>
    <w:rsid w:val="00557B3C"/>
    <w:rsid w:val="00561384"/>
    <w:rsid w:val="00570313"/>
    <w:rsid w:val="0057085C"/>
    <w:rsid w:val="00580369"/>
    <w:rsid w:val="00592050"/>
    <w:rsid w:val="00592D68"/>
    <w:rsid w:val="005B52C0"/>
    <w:rsid w:val="005B6CED"/>
    <w:rsid w:val="005C7D72"/>
    <w:rsid w:val="005D72CC"/>
    <w:rsid w:val="005E2AB2"/>
    <w:rsid w:val="005E51D9"/>
    <w:rsid w:val="00601E58"/>
    <w:rsid w:val="00626C8E"/>
    <w:rsid w:val="00661403"/>
    <w:rsid w:val="006928B2"/>
    <w:rsid w:val="006B5E50"/>
    <w:rsid w:val="006E5FCF"/>
    <w:rsid w:val="00715516"/>
    <w:rsid w:val="007259E6"/>
    <w:rsid w:val="0073756C"/>
    <w:rsid w:val="0076535C"/>
    <w:rsid w:val="00770254"/>
    <w:rsid w:val="007743EC"/>
    <w:rsid w:val="00796006"/>
    <w:rsid w:val="007B234C"/>
    <w:rsid w:val="007D0266"/>
    <w:rsid w:val="007D6A53"/>
    <w:rsid w:val="007F5AA4"/>
    <w:rsid w:val="008122D4"/>
    <w:rsid w:val="00825B74"/>
    <w:rsid w:val="00826054"/>
    <w:rsid w:val="00842BB9"/>
    <w:rsid w:val="00845B9C"/>
    <w:rsid w:val="00852718"/>
    <w:rsid w:val="00894587"/>
    <w:rsid w:val="008C0B75"/>
    <w:rsid w:val="008C3B76"/>
    <w:rsid w:val="008E4038"/>
    <w:rsid w:val="008F4978"/>
    <w:rsid w:val="008F73D2"/>
    <w:rsid w:val="00906C2F"/>
    <w:rsid w:val="009149B0"/>
    <w:rsid w:val="00926581"/>
    <w:rsid w:val="0097261E"/>
    <w:rsid w:val="0097408B"/>
    <w:rsid w:val="009915FB"/>
    <w:rsid w:val="009C5070"/>
    <w:rsid w:val="009D0055"/>
    <w:rsid w:val="009F01E5"/>
    <w:rsid w:val="00A0694B"/>
    <w:rsid w:val="00A77E75"/>
    <w:rsid w:val="00A91247"/>
    <w:rsid w:val="00AB3A47"/>
    <w:rsid w:val="00AC2ADA"/>
    <w:rsid w:val="00AD3F30"/>
    <w:rsid w:val="00AD78D6"/>
    <w:rsid w:val="00B06B33"/>
    <w:rsid w:val="00B272FE"/>
    <w:rsid w:val="00B30780"/>
    <w:rsid w:val="00B365AE"/>
    <w:rsid w:val="00B45A34"/>
    <w:rsid w:val="00B5556B"/>
    <w:rsid w:val="00B71D28"/>
    <w:rsid w:val="00B75720"/>
    <w:rsid w:val="00BA7D6F"/>
    <w:rsid w:val="00BB1804"/>
    <w:rsid w:val="00BD0533"/>
    <w:rsid w:val="00BF4650"/>
    <w:rsid w:val="00C03614"/>
    <w:rsid w:val="00C40747"/>
    <w:rsid w:val="00C4552F"/>
    <w:rsid w:val="00C4669C"/>
    <w:rsid w:val="00C4687E"/>
    <w:rsid w:val="00C71029"/>
    <w:rsid w:val="00D17C94"/>
    <w:rsid w:val="00D47A1C"/>
    <w:rsid w:val="00D63118"/>
    <w:rsid w:val="00D72416"/>
    <w:rsid w:val="00DC003A"/>
    <w:rsid w:val="00DD555C"/>
    <w:rsid w:val="00DF35C3"/>
    <w:rsid w:val="00E006CF"/>
    <w:rsid w:val="00E136D0"/>
    <w:rsid w:val="00E37BA7"/>
    <w:rsid w:val="00E439B8"/>
    <w:rsid w:val="00E44858"/>
    <w:rsid w:val="00E54ACD"/>
    <w:rsid w:val="00E8243E"/>
    <w:rsid w:val="00E828EF"/>
    <w:rsid w:val="00EB0F37"/>
    <w:rsid w:val="00EB350F"/>
    <w:rsid w:val="00ED2AEA"/>
    <w:rsid w:val="00ED3891"/>
    <w:rsid w:val="00F70314"/>
    <w:rsid w:val="00F73F1C"/>
    <w:rsid w:val="00F8323A"/>
    <w:rsid w:val="00F96D90"/>
    <w:rsid w:val="00FB5B9F"/>
    <w:rsid w:val="00FC0036"/>
    <w:rsid w:val="00FD5511"/>
    <w:rsid w:val="00FF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C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7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D78D6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AD7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9915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915FB"/>
  </w:style>
  <w:style w:type="paragraph" w:styleId="a6">
    <w:name w:val="footer"/>
    <w:basedOn w:val="a"/>
    <w:link w:val="Char1"/>
    <w:uiPriority w:val="99"/>
    <w:unhideWhenUsed/>
    <w:rsid w:val="009915F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915FB"/>
  </w:style>
  <w:style w:type="character" w:styleId="a7">
    <w:name w:val="Hyperlink"/>
    <w:basedOn w:val="a0"/>
    <w:uiPriority w:val="99"/>
    <w:unhideWhenUsed/>
    <w:rsid w:val="0007742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F4650"/>
    <w:pPr>
      <w:ind w:leftChars="400" w:left="800"/>
    </w:pPr>
  </w:style>
  <w:style w:type="character" w:customStyle="1" w:styleId="title5">
    <w:name w:val="title5"/>
    <w:basedOn w:val="a0"/>
    <w:rsid w:val="0073756C"/>
    <w:rPr>
      <w:b/>
      <w:bCs/>
      <w:color w:val="666666"/>
    </w:rPr>
  </w:style>
  <w:style w:type="character" w:styleId="a9">
    <w:name w:val="FollowedHyperlink"/>
    <w:basedOn w:val="a0"/>
    <w:uiPriority w:val="99"/>
    <w:semiHidden/>
    <w:unhideWhenUsed/>
    <w:rsid w:val="000A3A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5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7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D78D6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AD7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9915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915FB"/>
  </w:style>
  <w:style w:type="paragraph" w:styleId="a6">
    <w:name w:val="footer"/>
    <w:basedOn w:val="a"/>
    <w:link w:val="Char1"/>
    <w:uiPriority w:val="99"/>
    <w:unhideWhenUsed/>
    <w:rsid w:val="009915F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915FB"/>
  </w:style>
  <w:style w:type="character" w:styleId="a7">
    <w:name w:val="Hyperlink"/>
    <w:basedOn w:val="a0"/>
    <w:uiPriority w:val="99"/>
    <w:unhideWhenUsed/>
    <w:rsid w:val="0007742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F4650"/>
    <w:pPr>
      <w:ind w:leftChars="400" w:left="800"/>
    </w:pPr>
  </w:style>
  <w:style w:type="character" w:customStyle="1" w:styleId="title5">
    <w:name w:val="title5"/>
    <w:basedOn w:val="a0"/>
    <w:rsid w:val="0073756C"/>
    <w:rPr>
      <w:b/>
      <w:bCs/>
      <w:color w:val="666666"/>
    </w:rPr>
  </w:style>
  <w:style w:type="character" w:styleId="a9">
    <w:name w:val="FollowedHyperlink"/>
    <w:basedOn w:val="a0"/>
    <w:uiPriority w:val="99"/>
    <w:semiHidden/>
    <w:unhideWhenUsed/>
    <w:rsid w:val="000A3A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lickart.co.k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19</cp:revision>
  <dcterms:created xsi:type="dcterms:W3CDTF">2015-10-26T08:31:00Z</dcterms:created>
  <dcterms:modified xsi:type="dcterms:W3CDTF">2015-10-26T08:52:00Z</dcterms:modified>
</cp:coreProperties>
</file>